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791A" w14:textId="77777777" w:rsidR="00FA6705" w:rsidRDefault="00FA6705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E4A">
        <w:rPr>
          <w:rFonts w:ascii="Times New Roman" w:hAnsi="Times New Roman" w:cs="Times New Roman"/>
          <w:b/>
          <w:sz w:val="24"/>
          <w:szCs w:val="24"/>
        </w:rPr>
        <w:t>КХЕТОРАН КЕХАТ</w:t>
      </w:r>
    </w:p>
    <w:p w14:paraId="71EFDD6B" w14:textId="77777777" w:rsidR="00F65E4A" w:rsidRPr="00F65E4A" w:rsidRDefault="00F65E4A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1A0E3F32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тӀегӀанехь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10</w:t>
      </w:r>
      <w:r w:rsidRPr="00312158">
        <w:rPr>
          <w:rFonts w:ascii="Times New Roman" w:hAnsi="Times New Roman" w:cs="Times New Roman"/>
          <w:sz w:val="24"/>
          <w:szCs w:val="24"/>
        </w:rPr>
        <w:t>–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11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классашна</w:t>
      </w:r>
      <w:proofErr w:type="spellEnd"/>
    </w:p>
    <w:p w14:paraId="2F9B153E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лерина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предметан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Герггара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</w:p>
    <w:p w14:paraId="6B8AA837" w14:textId="77777777" w:rsidR="009F2C4D" w:rsidRPr="00312158" w:rsidRDefault="00E06D5D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proofErr w:type="spellEnd"/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дӀа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– Программа)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хӀоттийна</w:t>
      </w:r>
      <w:proofErr w:type="spellEnd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федеральни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пачхьалкхан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стан</w:t>
      </w:r>
      <w:r w:rsidR="009A2E75" w:rsidRPr="00312158">
        <w:rPr>
          <w:rFonts w:ascii="Times New Roman" w:hAnsi="Times New Roman" w:cs="Times New Roman"/>
          <w:w w:val="115"/>
          <w:sz w:val="24"/>
          <w:szCs w:val="24"/>
        </w:rPr>
        <w:t>дарта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proofErr w:type="spellStart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proofErr w:type="spellEnd"/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дӀа</w:t>
      </w:r>
      <w:proofErr w:type="spellEnd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r w:rsidR="00DC6890" w:rsidRPr="00312158">
        <w:rPr>
          <w:rFonts w:ascii="Times New Roman" w:hAnsi="Times New Roman" w:cs="Times New Roman"/>
          <w:sz w:val="24"/>
          <w:szCs w:val="24"/>
        </w:rPr>
        <w:t>ЙЙД ФПДС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литература а»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7E0C3D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proofErr w:type="spellEnd"/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областана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йукъайоьдучу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предметаш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кайерзоран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жамӀийн</w:t>
      </w:r>
      <w:proofErr w:type="spellEnd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лехамаш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proofErr w:type="spellEnd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16424C4" w14:textId="77777777" w:rsidR="00F67A98" w:rsidRPr="00312158" w:rsidRDefault="00E81A33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>рограм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нормативан</w:t>
      </w:r>
      <w:proofErr w:type="spellEnd"/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бакъонийн</w:t>
      </w:r>
      <w:proofErr w:type="spellEnd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бух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хӀокху</w:t>
      </w:r>
      <w:proofErr w:type="spellEnd"/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>докумен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тех</w:t>
      </w:r>
      <w:proofErr w:type="spellEnd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лаьтта</w:t>
      </w:r>
      <w:proofErr w:type="spellEnd"/>
      <w:r w:rsidR="007469DD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9E34480" w14:textId="77777777" w:rsidR="00A15982" w:rsidRPr="00312158" w:rsidRDefault="00EF663C" w:rsidP="00B67E7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567" w:right="154" w:hanging="141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Федерацин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Конституци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5EC7BF69" w14:textId="77777777" w:rsidR="00EF663C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2012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гӀуран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беттан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sz w:val="24"/>
          <w:szCs w:val="24"/>
        </w:rPr>
        <w:t>29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-чу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дийнахь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«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Федерацехь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хьокъехь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273-ФЗ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номер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Федеральни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закон (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</w:t>
      </w:r>
      <w:r w:rsidR="009B61AD" w:rsidRPr="00312158">
        <w:rPr>
          <w:rFonts w:ascii="Times New Roman" w:hAnsi="Times New Roman" w:cs="Times New Roman"/>
          <w:w w:val="115"/>
          <w:sz w:val="24"/>
          <w:szCs w:val="24"/>
        </w:rPr>
        <w:t>ий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цамашца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а);</w:t>
      </w:r>
    </w:p>
    <w:p w14:paraId="300701FA" w14:textId="77777777" w:rsidR="008913B2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1991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эсаран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беттан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25-чу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дийнахь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«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Федерацин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меттанийн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хьокъехь</w:t>
      </w:r>
      <w:proofErr w:type="spellEnd"/>
      <w:r w:rsidR="00A15982" w:rsidRPr="00312158">
        <w:rPr>
          <w:rFonts w:ascii="Times New Roman" w:hAnsi="Times New Roman" w:cs="Times New Roman"/>
          <w:sz w:val="24"/>
          <w:szCs w:val="24"/>
        </w:rPr>
        <w:t xml:space="preserve">»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1807-1 номер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Федерацин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закон (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хийцамашца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а);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39DB4" w14:textId="77777777" w:rsidR="00A61D5D" w:rsidRPr="00D9089E" w:rsidRDefault="008913B2" w:rsidP="00D9089E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663C" w:rsidRPr="00312158">
        <w:rPr>
          <w:rFonts w:ascii="Times New Roman" w:hAnsi="Times New Roman" w:cs="Times New Roman"/>
          <w:w w:val="115"/>
          <w:sz w:val="24"/>
          <w:szCs w:val="24"/>
        </w:rPr>
        <w:t>Йуккъер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ф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едеральни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пачхьалкхан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деша</w:t>
      </w:r>
      <w:r w:rsidR="00EF663C" w:rsidRPr="00D9089E">
        <w:rPr>
          <w:rFonts w:ascii="Times New Roman" w:hAnsi="Times New Roman" w:cs="Times New Roman"/>
          <w:w w:val="115"/>
          <w:sz w:val="24"/>
          <w:szCs w:val="24"/>
        </w:rPr>
        <w:t>ран</w:t>
      </w:r>
      <w:proofErr w:type="spellEnd"/>
      <w:r w:rsidR="00EF663C" w:rsidRPr="00D9089E">
        <w:rPr>
          <w:rFonts w:ascii="Times New Roman" w:hAnsi="Times New Roman" w:cs="Times New Roman"/>
          <w:w w:val="115"/>
          <w:sz w:val="24"/>
          <w:szCs w:val="24"/>
        </w:rPr>
        <w:t xml:space="preserve"> стандарт (2022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ш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еран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D9089E">
        <w:rPr>
          <w:rFonts w:ascii="Times New Roman" w:hAnsi="Times New Roman" w:cs="Times New Roman"/>
          <w:sz w:val="24"/>
          <w:szCs w:val="24"/>
        </w:rPr>
        <w:t>х</w:t>
      </w:r>
      <w:r w:rsidR="00A61D5D" w:rsidRPr="00D9089E">
        <w:rPr>
          <w:rFonts w:ascii="Times New Roman" w:hAnsi="Times New Roman" w:cs="Times New Roman"/>
          <w:sz w:val="24"/>
          <w:szCs w:val="24"/>
        </w:rPr>
        <w:t>ьаьттан</w:t>
      </w:r>
      <w:proofErr w:type="spellEnd"/>
      <w:r w:rsidRPr="00D908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089E">
        <w:rPr>
          <w:rFonts w:ascii="Times New Roman" w:hAnsi="Times New Roman" w:cs="Times New Roman"/>
          <w:sz w:val="24"/>
          <w:szCs w:val="24"/>
        </w:rPr>
        <w:t>беттан</w:t>
      </w:r>
      <w:proofErr w:type="spellEnd"/>
      <w:r w:rsidRPr="00D9089E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 xml:space="preserve">2-чу </w:t>
      </w:r>
      <w:proofErr w:type="spellStart"/>
      <w:r w:rsidRPr="00D9089E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арадаьллачу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Федера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цин</w:t>
      </w:r>
      <w:proofErr w:type="spellEnd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серлонан</w:t>
      </w:r>
      <w:proofErr w:type="spellEnd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м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инистерствон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№ 732 </w:t>
      </w:r>
      <w:proofErr w:type="spellStart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омрица</w:t>
      </w:r>
      <w:proofErr w:type="spellEnd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т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й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ина</w:t>
      </w:r>
      <w:proofErr w:type="spellEnd"/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); </w:t>
      </w:r>
    </w:p>
    <w:p w14:paraId="1225B99E" w14:textId="77777777" w:rsidR="00FF5245" w:rsidRPr="00312158" w:rsidRDefault="00A61D5D" w:rsidP="00312158">
      <w:pPr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5)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Коьртачу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программа </w:t>
      </w:r>
      <w:r w:rsidR="00A15982" w:rsidRPr="0031215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йукъар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чу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дешарехула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федеральни</w:t>
      </w:r>
      <w:proofErr w:type="spellEnd"/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15982" w:rsidRPr="00312158">
        <w:rPr>
          <w:rFonts w:ascii="Times New Roman" w:hAnsi="Times New Roman" w:cs="Times New Roman"/>
          <w:sz w:val="24"/>
          <w:szCs w:val="24"/>
        </w:rPr>
        <w:t>-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методикин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цхьаьнакхетараллин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сацамца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къобалйина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2022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sz w:val="24"/>
          <w:szCs w:val="24"/>
        </w:rPr>
        <w:t>эса</w:t>
      </w:r>
      <w:r w:rsidR="008913B2" w:rsidRPr="00312158">
        <w:rPr>
          <w:rFonts w:ascii="Times New Roman" w:hAnsi="Times New Roman" w:cs="Times New Roman"/>
          <w:sz w:val="24"/>
          <w:szCs w:val="24"/>
        </w:rPr>
        <w:t>ран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беттан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14-чу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даьлла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номер 8</w:t>
      </w:r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 xml:space="preserve">/22 </w:t>
      </w:r>
      <w:proofErr w:type="spellStart"/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протокол);</w:t>
      </w:r>
    </w:p>
    <w:p w14:paraId="4C4E90DB" w14:textId="77777777" w:rsidR="00A15982" w:rsidRPr="00312158" w:rsidRDefault="00FF5245" w:rsidP="00312158">
      <w:pPr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Кхетош-кхиоран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ерггара</w:t>
      </w:r>
      <w:proofErr w:type="spellEnd"/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дешарехула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федеральни</w:t>
      </w:r>
      <w:proofErr w:type="spellEnd"/>
      <w:r w:rsidR="00A27796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27796" w:rsidRPr="00312158">
        <w:rPr>
          <w:rFonts w:ascii="Times New Roman" w:hAnsi="Times New Roman" w:cs="Times New Roman"/>
          <w:sz w:val="24"/>
          <w:szCs w:val="24"/>
        </w:rPr>
        <w:t>-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методикин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цхьаьнакхетараллин</w:t>
      </w:r>
      <w:proofErr w:type="spellEnd"/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сацамца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къобалйина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2022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асаран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23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номер 3/22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прото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кол);</w:t>
      </w:r>
    </w:p>
    <w:p w14:paraId="7D17ECB5" w14:textId="77777777" w:rsidR="00A15982" w:rsidRPr="00312158" w:rsidRDefault="00FF5245" w:rsidP="00312158">
      <w:pPr>
        <w:tabs>
          <w:tab w:val="left" w:pos="993"/>
        </w:tabs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7)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proofErr w:type="spellEnd"/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меттанаш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хьехаран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Концепци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(2019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гӀуран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3B2" w:rsidRPr="00312158">
        <w:rPr>
          <w:rFonts w:ascii="Times New Roman" w:hAnsi="Times New Roman" w:cs="Times New Roman"/>
          <w:sz w:val="24"/>
          <w:szCs w:val="24"/>
        </w:rPr>
        <w:t>беттан</w:t>
      </w:r>
      <w:proofErr w:type="spellEnd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РФ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серлонан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министерствон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Коллегис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йина</w:t>
      </w:r>
      <w:proofErr w:type="spellEnd"/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);</w:t>
      </w:r>
    </w:p>
    <w:p w14:paraId="19E0E314" w14:textId="77777777" w:rsidR="00A15982" w:rsidRPr="00312158" w:rsidRDefault="00A15982" w:rsidP="00B67E78">
      <w:pPr>
        <w:pStyle w:val="a3"/>
        <w:numPr>
          <w:ilvl w:val="0"/>
          <w:numId w:val="25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институт» ПКУ </w:t>
      </w:r>
      <w:proofErr w:type="spellStart"/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илманан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кхеташоно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йина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литература 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хьехаран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Концепци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(2022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хӀутосург</w:t>
      </w:r>
      <w:proofErr w:type="spellEnd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беттан</w:t>
      </w:r>
      <w:proofErr w:type="spellEnd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12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-чу </w:t>
      </w:r>
      <w:proofErr w:type="spellStart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арадаьлла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номер 3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йо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лу</w:t>
      </w:r>
      <w:proofErr w:type="spellEnd"/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протокол).</w:t>
      </w:r>
    </w:p>
    <w:p w14:paraId="63742B8A" w14:textId="77777777" w:rsidR="001E3F68" w:rsidRPr="00312158" w:rsidRDefault="00C2622B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предмет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доккха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маьӀна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Ӏалашон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аш</w:t>
      </w:r>
      <w:proofErr w:type="spellEnd"/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кхо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чушй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арехь</w:t>
      </w:r>
      <w:proofErr w:type="spellEnd"/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  <w:r w:rsidR="00D97DE1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proofErr w:type="spellStart"/>
      <w:r w:rsidR="001E3F68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цхьааллин</w:t>
      </w:r>
      <w:proofErr w:type="spellEnd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дог-</w:t>
      </w:r>
      <w:proofErr w:type="spellStart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>ойланан</w:t>
      </w:r>
      <w:proofErr w:type="spellEnd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>баххаш</w:t>
      </w:r>
      <w:proofErr w:type="spellEnd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>дӀахӀоттарехь</w:t>
      </w:r>
      <w:proofErr w:type="spellEnd"/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="003A67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A6798" w:rsidRPr="00312158">
        <w:rPr>
          <w:rFonts w:ascii="Times New Roman" w:hAnsi="Times New Roman" w:cs="Times New Roman"/>
          <w:w w:val="115"/>
          <w:sz w:val="24"/>
          <w:szCs w:val="24"/>
        </w:rPr>
        <w:t>вовшахтоха</w:t>
      </w:r>
      <w:proofErr w:type="spellEnd"/>
      <w:r w:rsidR="001E3F6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хьуьнар</w:t>
      </w:r>
      <w:proofErr w:type="spellEnd"/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кхиорехь</w:t>
      </w:r>
      <w:proofErr w:type="spellEnd"/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дешархойн</w:t>
      </w:r>
      <w:proofErr w:type="spellEnd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синъоьздангалла</w:t>
      </w:r>
      <w:proofErr w:type="spellEnd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кхиорехь</w:t>
      </w:r>
      <w:proofErr w:type="spellEnd"/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AB72C97" w14:textId="77777777" w:rsidR="00C700DA" w:rsidRPr="00312158" w:rsidRDefault="002D620D" w:rsidP="00312158">
      <w:pPr>
        <w:pStyle w:val="a3"/>
        <w:tabs>
          <w:tab w:val="left" w:pos="1134"/>
        </w:tabs>
        <w:spacing w:after="0"/>
        <w:ind w:left="0"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предмет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дешархошна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хуур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</w:t>
      </w:r>
      <w:proofErr w:type="spellEnd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халкъийн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культурица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ьстина</w:t>
      </w:r>
      <w:proofErr w:type="spellEnd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халкъан</w:t>
      </w:r>
      <w:proofErr w:type="spellEnd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культура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ирсах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маттах</w:t>
      </w:r>
      <w:proofErr w:type="spellEnd"/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</w:t>
      </w:r>
      <w:proofErr w:type="spellEnd"/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>Культура</w:t>
      </w:r>
      <w:r w:rsidR="004F0D87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массара</w:t>
      </w:r>
      <w:proofErr w:type="spellEnd"/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</w:t>
      </w:r>
      <w:proofErr w:type="spellEnd"/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</w:t>
      </w:r>
      <w:proofErr w:type="spellEnd"/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</w:t>
      </w:r>
      <w:proofErr w:type="spellEnd"/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йустарца</w:t>
      </w:r>
      <w:proofErr w:type="spellEnd"/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Ӏамор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proofErr w:type="spellEnd"/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гӀо</w:t>
      </w:r>
      <w:proofErr w:type="spellEnd"/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ийр</w:t>
      </w:r>
      <w:proofErr w:type="spellEnd"/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</w:t>
      </w:r>
      <w:proofErr w:type="spellEnd"/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B43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патриотизман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шен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махках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а,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дукха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къаьмнаш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долчу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пачхьалкхах</w:t>
      </w:r>
      <w:proofErr w:type="spellEnd"/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а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дозалла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даран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синхаамаш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кхиорехь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ша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муьлхачу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халкъах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ву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муьлхачу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мехкан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гражданин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ву</w:t>
      </w:r>
      <w:proofErr w:type="spellEnd"/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дика </w:t>
      </w:r>
      <w:proofErr w:type="spellStart"/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кхетарехь</w:t>
      </w:r>
      <w:proofErr w:type="spellEnd"/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кхиор</w:t>
      </w:r>
      <w:proofErr w:type="spellEnd"/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ду</w:t>
      </w:r>
      <w:proofErr w:type="spellEnd"/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кхечу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къаьм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нашц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ларам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е</w:t>
      </w:r>
      <w:proofErr w:type="spellEnd"/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йукъаметтиг</w:t>
      </w:r>
      <w:proofErr w:type="spellEnd"/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хилар</w:t>
      </w:r>
      <w:proofErr w:type="spellEnd"/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036866E" w14:textId="77777777" w:rsidR="00191888" w:rsidRPr="00312158" w:rsidRDefault="00A15982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Прог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раммин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бухе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биллина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бу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системин-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уллакхан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некъ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шеца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хила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тарлуш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б</w:t>
      </w:r>
      <w:r w:rsidR="00191888" w:rsidRPr="00312158">
        <w:rPr>
          <w:rFonts w:ascii="Times New Roman" w:hAnsi="Times New Roman" w:cs="Times New Roman"/>
          <w:w w:val="115"/>
          <w:sz w:val="24"/>
          <w:szCs w:val="24"/>
        </w:rPr>
        <w:t>олу:</w:t>
      </w:r>
    </w:p>
    <w:p w14:paraId="26D00141" w14:textId="77777777" w:rsidR="00191888" w:rsidRPr="00312158" w:rsidRDefault="0019188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кхиорна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хаддаза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Ӏамарна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кийча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хилар</w:t>
      </w:r>
      <w:proofErr w:type="spellEnd"/>
      <w:r w:rsidR="008F71F3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F71F3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4CCE58B" w14:textId="77777777" w:rsidR="005E15D8" w:rsidRPr="00312158" w:rsidRDefault="007F44E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 xml:space="preserve">–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кхочушдечу</w:t>
      </w:r>
      <w:proofErr w:type="spellEnd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организацин</w:t>
      </w:r>
      <w:proofErr w:type="spellEnd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кхиоран</w:t>
      </w:r>
      <w:proofErr w:type="spellEnd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деша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ран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гуо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вовшахтасар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38ED18D" w14:textId="77777777" w:rsidR="00215400" w:rsidRPr="00312158" w:rsidRDefault="0021540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аран-довзаран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жигара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909CFB5" w14:textId="77777777" w:rsidR="00215400" w:rsidRPr="00312158" w:rsidRDefault="008F71F3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дӀахӀоттор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индивидуальни</w:t>
      </w:r>
      <w:proofErr w:type="spellEnd"/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хенан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психологин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физиологин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башхаллаш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>могашалла</w:t>
      </w:r>
      <w:proofErr w:type="spellEnd"/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proofErr w:type="spellStart"/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тидаме</w:t>
      </w:r>
      <w:proofErr w:type="spellEnd"/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="00D329A0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724984" w14:textId="77777777" w:rsidR="00A15982" w:rsidRPr="00312158" w:rsidRDefault="0076343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Программа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кхетош-кхиоран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ерггарчу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программехь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иттийнчу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алашонан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приоритеташна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т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ехьажийна</w:t>
      </w:r>
      <w:proofErr w:type="spellEnd"/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, «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предметан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программаш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иттош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>масална</w:t>
      </w:r>
      <w:proofErr w:type="spellEnd"/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хила а </w:t>
      </w:r>
      <w:proofErr w:type="spellStart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тар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ло</w:t>
      </w:r>
      <w:proofErr w:type="spellEnd"/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37B22F9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 xml:space="preserve">рограмма </w:t>
      </w:r>
      <w:proofErr w:type="spellStart"/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Ӏоттийна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хьехархочунна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ишколан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хӀинцалерчу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тенденцешна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жигарчу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методикашна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тӀехьажийна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предметан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белхан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программа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хӀоттош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, методически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гӀо-накъосталла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да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Ӏалашонца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75F97203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ьехархочун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таро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хуьлуьйтур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7D97C8D5" w14:textId="77777777" w:rsidR="00851B35" w:rsidRPr="00312158" w:rsidRDefault="00A338DC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хьехарехь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>ф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едеральни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пачхьалкхан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стандартехь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билгалдаьхначу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лич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ностни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метапредметни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предметан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жамӀашка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кхачош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долу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хӀинцалера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некъаш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кхочушдан</w:t>
      </w:r>
      <w:proofErr w:type="spellEnd"/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</w:p>
    <w:p w14:paraId="43009B60" w14:textId="77777777" w:rsidR="00851B35" w:rsidRPr="00312158" w:rsidRDefault="00851B35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билггалчу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классан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башхаллаш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тидаме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рузманан-тематикин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хьесап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хӀотто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билгалдина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дакъа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/тема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агийнчу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герггарчу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дӀасайекъарх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ткъа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иштта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курсан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да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къойн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/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темийн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коьчал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карайерзорна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йалийнчу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гӀуллакхан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коьр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тачу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кепех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пайда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09557F6E" w14:textId="77777777" w:rsidR="00851B35" w:rsidRPr="00312158" w:rsidRDefault="00851B35" w:rsidP="00312158">
      <w:pPr>
        <w:pStyle w:val="a3"/>
        <w:tabs>
          <w:tab w:val="left" w:pos="709"/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Личностни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метапредметни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жамӀаш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далийна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ишколехь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хьехар</w:t>
      </w:r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proofErr w:type="spellEnd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башхаллаш</w:t>
      </w:r>
      <w:proofErr w:type="spellEnd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тидаме</w:t>
      </w:r>
      <w:proofErr w:type="spellEnd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006525D" w14:textId="77777777" w:rsidR="00C97935" w:rsidRPr="00312158" w:rsidRDefault="00851B35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proofErr w:type="spellStart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Ӏаморо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билгалдо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предметашна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йукъара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уьйраш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гуманитарни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циклан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кхечу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ашца</w:t>
      </w:r>
      <w:proofErr w:type="spellEnd"/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кхочушйар</w:t>
      </w:r>
      <w:proofErr w:type="spellEnd"/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7D92847C" w14:textId="77777777" w:rsidR="00EA78B2" w:rsidRPr="00312158" w:rsidRDefault="003063E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Программа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хӀоттийна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программаш</w:t>
      </w:r>
      <w:proofErr w:type="spellEnd"/>
      <w:r w:rsidR="00BF657E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кхочушйечу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организацешна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хууш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болчу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шархошна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лерина</w:t>
      </w:r>
      <w:proofErr w:type="spellEnd"/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78F18CEB" w14:textId="77777777" w:rsidR="00EA78B2" w:rsidRPr="00F65E4A" w:rsidRDefault="00EA78B2" w:rsidP="00312158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65B80795" w14:textId="77777777" w:rsidR="00497158" w:rsidRPr="00312158" w:rsidRDefault="00497158" w:rsidP="00F65E4A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предметан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йукъара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характеристика</w:t>
      </w:r>
    </w:p>
    <w:p w14:paraId="6007D4D7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sz w:val="24"/>
          <w:szCs w:val="24"/>
        </w:rPr>
        <w:t xml:space="preserve"> – </w:t>
      </w: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Республикин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пачхьалкхан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="00AB4B99" w:rsidRPr="00312158">
        <w:rPr>
          <w:w w:val="115"/>
          <w:sz w:val="24"/>
          <w:szCs w:val="24"/>
        </w:rPr>
        <w:t>нохчийн</w:t>
      </w:r>
      <w:proofErr w:type="spellEnd"/>
      <w:r w:rsidR="00AB4B99" w:rsidRPr="00312158">
        <w:rPr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w w:val="115"/>
          <w:sz w:val="24"/>
          <w:szCs w:val="24"/>
        </w:rPr>
        <w:t>халкъан</w:t>
      </w:r>
      <w:proofErr w:type="spellEnd"/>
      <w:r w:rsidR="00AB4B99" w:rsidRPr="00312158">
        <w:rPr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w w:val="115"/>
          <w:sz w:val="24"/>
          <w:szCs w:val="24"/>
        </w:rPr>
        <w:t>ненан</w:t>
      </w:r>
      <w:proofErr w:type="spellEnd"/>
      <w:r w:rsidR="00AB4B99" w:rsidRPr="00312158">
        <w:rPr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w w:val="115"/>
          <w:sz w:val="24"/>
          <w:szCs w:val="24"/>
        </w:rPr>
        <w:t>мотт</w:t>
      </w:r>
      <w:proofErr w:type="spellEnd"/>
      <w:r w:rsidR="00AB4B99" w:rsidRPr="00312158">
        <w:rPr>
          <w:w w:val="115"/>
          <w:sz w:val="24"/>
          <w:szCs w:val="24"/>
        </w:rPr>
        <w:t>.</w:t>
      </w:r>
    </w:p>
    <w:p w14:paraId="277D23A8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Ӏаморо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гӀо</w:t>
      </w:r>
      <w:proofErr w:type="spellEnd"/>
      <w:r w:rsidRPr="00312158">
        <w:rPr>
          <w:w w:val="115"/>
          <w:sz w:val="24"/>
          <w:szCs w:val="24"/>
        </w:rPr>
        <w:t xml:space="preserve"> до </w:t>
      </w:r>
      <w:proofErr w:type="spellStart"/>
      <w:r w:rsidRPr="00312158">
        <w:rPr>
          <w:w w:val="115"/>
          <w:sz w:val="24"/>
          <w:szCs w:val="24"/>
        </w:rPr>
        <w:t>дешархошна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ламасталлин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синъоьздангаллин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мехаллаш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карайерзо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оьздангалла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Даймахке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безам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кхио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ненан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матте</w:t>
      </w:r>
      <w:proofErr w:type="spellEnd"/>
      <w:r w:rsidRPr="00312158">
        <w:rPr>
          <w:w w:val="115"/>
          <w:sz w:val="24"/>
          <w:szCs w:val="24"/>
        </w:rPr>
        <w:t xml:space="preserve"> ларам хила, </w:t>
      </w:r>
      <w:proofErr w:type="spellStart"/>
      <w:r w:rsidRPr="00312158">
        <w:rPr>
          <w:w w:val="115"/>
          <w:sz w:val="24"/>
          <w:szCs w:val="24"/>
        </w:rPr>
        <w:t>Россин</w:t>
      </w:r>
      <w:proofErr w:type="spellEnd"/>
      <w:r w:rsidRPr="00312158">
        <w:rPr>
          <w:w w:val="115"/>
          <w:sz w:val="24"/>
          <w:szCs w:val="24"/>
        </w:rPr>
        <w:t xml:space="preserve"> а, </w:t>
      </w:r>
      <w:proofErr w:type="spellStart"/>
      <w:r w:rsidRPr="00312158">
        <w:rPr>
          <w:w w:val="115"/>
          <w:sz w:val="24"/>
          <w:szCs w:val="24"/>
        </w:rPr>
        <w:t>дуьненан</w:t>
      </w:r>
      <w:proofErr w:type="spellEnd"/>
      <w:r w:rsidRPr="00312158">
        <w:rPr>
          <w:w w:val="115"/>
          <w:sz w:val="24"/>
          <w:szCs w:val="24"/>
        </w:rPr>
        <w:t xml:space="preserve"> а </w:t>
      </w:r>
      <w:proofErr w:type="spellStart"/>
      <w:r w:rsidRPr="00312158">
        <w:rPr>
          <w:w w:val="115"/>
          <w:sz w:val="24"/>
          <w:szCs w:val="24"/>
        </w:rPr>
        <w:t>къаьмнийн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меттанашка</w:t>
      </w:r>
      <w:proofErr w:type="spellEnd"/>
      <w:r w:rsidRPr="00312158">
        <w:rPr>
          <w:w w:val="115"/>
          <w:sz w:val="24"/>
          <w:szCs w:val="24"/>
        </w:rPr>
        <w:t xml:space="preserve"> а, </w:t>
      </w:r>
      <w:proofErr w:type="gramStart"/>
      <w:r w:rsidRPr="00312158">
        <w:rPr>
          <w:w w:val="115"/>
          <w:sz w:val="24"/>
          <w:szCs w:val="24"/>
        </w:rPr>
        <w:t>культуре</w:t>
      </w:r>
      <w:proofErr w:type="gramEnd"/>
      <w:r w:rsidRPr="00312158">
        <w:rPr>
          <w:w w:val="115"/>
          <w:sz w:val="24"/>
          <w:szCs w:val="24"/>
        </w:rPr>
        <w:t xml:space="preserve"> а ларам хила, </w:t>
      </w:r>
      <w:proofErr w:type="spellStart"/>
      <w:r w:rsidRPr="00312158">
        <w:rPr>
          <w:w w:val="115"/>
          <w:sz w:val="24"/>
          <w:szCs w:val="24"/>
        </w:rPr>
        <w:t>эмоцин</w:t>
      </w:r>
      <w:proofErr w:type="spellEnd"/>
      <w:r w:rsidRPr="00312158">
        <w:rPr>
          <w:w w:val="115"/>
          <w:sz w:val="24"/>
          <w:szCs w:val="24"/>
        </w:rPr>
        <w:t xml:space="preserve"> интеллект </w:t>
      </w:r>
      <w:proofErr w:type="spellStart"/>
      <w:r w:rsidRPr="00312158">
        <w:rPr>
          <w:w w:val="115"/>
          <w:sz w:val="24"/>
          <w:szCs w:val="24"/>
        </w:rPr>
        <w:t>кхио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кхечу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адамашна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хетачух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кхета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иза</w:t>
      </w:r>
      <w:proofErr w:type="spellEnd"/>
      <w:r w:rsidRPr="00312158">
        <w:rPr>
          <w:w w:val="115"/>
          <w:sz w:val="24"/>
          <w:szCs w:val="24"/>
        </w:rPr>
        <w:t xml:space="preserve"> лара а. </w:t>
      </w:r>
    </w:p>
    <w:p w14:paraId="06CDBEEC" w14:textId="77777777" w:rsidR="00247792" w:rsidRPr="00312158" w:rsidRDefault="00247792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proofErr w:type="spellStart"/>
      <w:r w:rsidRPr="00312158">
        <w:rPr>
          <w:w w:val="115"/>
          <w:sz w:val="24"/>
          <w:szCs w:val="24"/>
        </w:rPr>
        <w:t>Йукъардешаран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организацийн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дешархоша</w:t>
      </w:r>
      <w:proofErr w:type="spellEnd"/>
      <w:r w:rsidRPr="00312158">
        <w:rPr>
          <w:w w:val="115"/>
          <w:sz w:val="24"/>
          <w:szCs w:val="24"/>
        </w:rPr>
        <w:t xml:space="preserve"> «</w:t>
      </w:r>
      <w:proofErr w:type="spellStart"/>
      <w:r w:rsidRPr="00312158">
        <w:rPr>
          <w:w w:val="115"/>
          <w:sz w:val="24"/>
          <w:szCs w:val="24"/>
        </w:rPr>
        <w:t>Ненан</w:t>
      </w:r>
      <w:proofErr w:type="spellEnd"/>
      <w:r w:rsidRPr="00312158">
        <w:rPr>
          <w:w w:val="115"/>
          <w:sz w:val="24"/>
          <w:szCs w:val="24"/>
        </w:rPr>
        <w:t xml:space="preserve"> (</w:t>
      </w: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)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w w:val="115"/>
          <w:sz w:val="24"/>
          <w:szCs w:val="24"/>
        </w:rPr>
        <w:t xml:space="preserve">»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предмет </w:t>
      </w:r>
      <w:proofErr w:type="spellStart"/>
      <w:r w:rsidRPr="00312158">
        <w:rPr>
          <w:sz w:val="24"/>
          <w:szCs w:val="24"/>
        </w:rPr>
        <w:t>Ӏ</w:t>
      </w:r>
      <w:r w:rsidRPr="00312158">
        <w:rPr>
          <w:w w:val="115"/>
          <w:sz w:val="24"/>
          <w:szCs w:val="24"/>
        </w:rPr>
        <w:t>амор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дӀадолало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йуьхьанцарчу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йукъарчу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тӀегӀанехь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коьртачу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йукъарчу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тӀегӀанехь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тӀедузу</w:t>
      </w:r>
      <w:proofErr w:type="spellEnd"/>
      <w:r w:rsidRPr="00312158">
        <w:rPr>
          <w:w w:val="115"/>
          <w:sz w:val="24"/>
          <w:szCs w:val="24"/>
        </w:rPr>
        <w:t xml:space="preserve">, </w:t>
      </w:r>
      <w:proofErr w:type="spellStart"/>
      <w:r w:rsidRPr="00312158">
        <w:rPr>
          <w:w w:val="115"/>
          <w:sz w:val="24"/>
          <w:szCs w:val="24"/>
        </w:rPr>
        <w:t>йуккъерчу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йукъарчу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тӀегӀанехь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чекхдолу</w:t>
      </w:r>
      <w:proofErr w:type="spellEnd"/>
      <w:r w:rsidR="00E45E24" w:rsidRPr="00312158">
        <w:rPr>
          <w:w w:val="115"/>
          <w:sz w:val="24"/>
          <w:szCs w:val="24"/>
        </w:rPr>
        <w:t>.</w:t>
      </w:r>
    </w:p>
    <w:p w14:paraId="1E2223E0" w14:textId="77777777" w:rsidR="00A15FA3" w:rsidRPr="00312158" w:rsidRDefault="00E45E24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>«</w:t>
      </w:r>
      <w:proofErr w:type="spellStart"/>
      <w:r w:rsidRPr="00312158">
        <w:rPr>
          <w:w w:val="115"/>
          <w:sz w:val="24"/>
          <w:szCs w:val="24"/>
        </w:rPr>
        <w:t>Ненан</w:t>
      </w:r>
      <w:proofErr w:type="spellEnd"/>
      <w:r w:rsidRPr="00312158">
        <w:rPr>
          <w:w w:val="115"/>
          <w:sz w:val="24"/>
          <w:szCs w:val="24"/>
        </w:rPr>
        <w:t xml:space="preserve"> (</w:t>
      </w: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)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w w:val="115"/>
          <w:sz w:val="24"/>
          <w:szCs w:val="24"/>
        </w:rPr>
        <w:t xml:space="preserve">»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предмет </w:t>
      </w:r>
      <w:proofErr w:type="spellStart"/>
      <w:r w:rsidR="009A218D" w:rsidRPr="00312158">
        <w:rPr>
          <w:w w:val="115"/>
          <w:sz w:val="24"/>
          <w:szCs w:val="24"/>
        </w:rPr>
        <w:t>нохчийн</w:t>
      </w:r>
      <w:proofErr w:type="spellEnd"/>
      <w:r w:rsidR="009A218D" w:rsidRPr="00312158">
        <w:rPr>
          <w:w w:val="115"/>
          <w:sz w:val="24"/>
          <w:szCs w:val="24"/>
        </w:rPr>
        <w:t xml:space="preserve"> </w:t>
      </w:r>
      <w:proofErr w:type="spellStart"/>
      <w:r w:rsidR="009A218D" w:rsidRPr="00312158">
        <w:rPr>
          <w:w w:val="115"/>
          <w:sz w:val="24"/>
          <w:szCs w:val="24"/>
        </w:rPr>
        <w:t>меттан</w:t>
      </w:r>
      <w:proofErr w:type="spellEnd"/>
      <w:r w:rsidR="009A218D" w:rsidRPr="00312158">
        <w:rPr>
          <w:w w:val="115"/>
          <w:sz w:val="24"/>
          <w:szCs w:val="24"/>
        </w:rPr>
        <w:t xml:space="preserve"> </w:t>
      </w:r>
      <w:proofErr w:type="spellStart"/>
      <w:r w:rsidR="009A218D" w:rsidRPr="00312158">
        <w:rPr>
          <w:w w:val="115"/>
          <w:sz w:val="24"/>
          <w:szCs w:val="24"/>
        </w:rPr>
        <w:t>оьздангаллехь</w:t>
      </w:r>
      <w:proofErr w:type="spellEnd"/>
      <w:r w:rsidR="009A218D" w:rsidRPr="00312158">
        <w:rPr>
          <w:w w:val="115"/>
          <w:sz w:val="24"/>
          <w:szCs w:val="24"/>
        </w:rPr>
        <w:t xml:space="preserve"> </w:t>
      </w:r>
      <w:proofErr w:type="spellStart"/>
      <w:r w:rsidR="009A218D" w:rsidRPr="00312158">
        <w:rPr>
          <w:w w:val="115"/>
          <w:sz w:val="24"/>
          <w:szCs w:val="24"/>
        </w:rPr>
        <w:t>компетенцеш</w:t>
      </w:r>
      <w:proofErr w:type="spellEnd"/>
      <w:r w:rsidR="009A218D" w:rsidRPr="00312158">
        <w:rPr>
          <w:w w:val="115"/>
          <w:sz w:val="24"/>
          <w:szCs w:val="24"/>
        </w:rPr>
        <w:t xml:space="preserve"> </w:t>
      </w:r>
      <w:proofErr w:type="spellStart"/>
      <w:r w:rsidR="009A218D" w:rsidRPr="00312158">
        <w:rPr>
          <w:w w:val="115"/>
          <w:sz w:val="24"/>
          <w:szCs w:val="24"/>
        </w:rPr>
        <w:t>кхуллучу</w:t>
      </w:r>
      <w:proofErr w:type="spellEnd"/>
      <w:r w:rsidR="009A218D"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йуккъерчу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йукъарчу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дешаран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Ӏаморан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системин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коьртачу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элементех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цхьаъ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йу</w:t>
      </w:r>
      <w:proofErr w:type="spellEnd"/>
      <w:r w:rsidR="009A218D" w:rsidRPr="00312158">
        <w:rPr>
          <w:w w:val="115"/>
          <w:sz w:val="24"/>
          <w:szCs w:val="24"/>
        </w:rPr>
        <w:t>.</w:t>
      </w:r>
      <w:r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Цуьнан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йукъарчу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Ӏаморан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системина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йукъайар</w:t>
      </w:r>
      <w:r w:rsidR="00A15FA3" w:rsidRPr="00312158">
        <w:rPr>
          <w:w w:val="115"/>
          <w:sz w:val="24"/>
          <w:szCs w:val="24"/>
        </w:rPr>
        <w:t>ан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A15FA3" w:rsidRPr="00312158">
        <w:rPr>
          <w:w w:val="115"/>
          <w:sz w:val="24"/>
          <w:szCs w:val="24"/>
        </w:rPr>
        <w:t>кхачо</w:t>
      </w:r>
      <w:proofErr w:type="spellEnd"/>
      <w:r w:rsidR="00A15FA3" w:rsidRPr="00312158">
        <w:rPr>
          <w:w w:val="115"/>
          <w:sz w:val="24"/>
          <w:szCs w:val="24"/>
        </w:rPr>
        <w:t xml:space="preserve"> </w:t>
      </w:r>
      <w:proofErr w:type="spellStart"/>
      <w:r w:rsidR="00A15FA3" w:rsidRPr="00312158">
        <w:rPr>
          <w:w w:val="115"/>
          <w:sz w:val="24"/>
          <w:szCs w:val="24"/>
        </w:rPr>
        <w:t>йо</w:t>
      </w:r>
      <w:proofErr w:type="spellEnd"/>
      <w:r w:rsidR="00A15FA3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гуманитарни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циклан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кхечу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дешаран</w:t>
      </w:r>
      <w:proofErr w:type="spellEnd"/>
      <w:r w:rsidR="00ED7D1B" w:rsidRPr="00312158">
        <w:rPr>
          <w:w w:val="115"/>
          <w:sz w:val="24"/>
          <w:szCs w:val="24"/>
        </w:rPr>
        <w:t xml:space="preserve"> </w:t>
      </w:r>
      <w:proofErr w:type="spellStart"/>
      <w:r w:rsidR="00ED7D1B" w:rsidRPr="00312158">
        <w:rPr>
          <w:w w:val="115"/>
          <w:sz w:val="24"/>
          <w:szCs w:val="24"/>
        </w:rPr>
        <w:t>предметашца</w:t>
      </w:r>
      <w:proofErr w:type="spellEnd"/>
      <w:r w:rsidR="00A15FA3" w:rsidRPr="00312158">
        <w:rPr>
          <w:w w:val="115"/>
          <w:sz w:val="24"/>
          <w:szCs w:val="24"/>
        </w:rPr>
        <w:t xml:space="preserve">, </w:t>
      </w:r>
      <w:proofErr w:type="spellStart"/>
      <w:r w:rsidR="00A15FA3" w:rsidRPr="00312158">
        <w:rPr>
          <w:w w:val="115"/>
          <w:sz w:val="24"/>
          <w:szCs w:val="24"/>
        </w:rPr>
        <w:t>къаьсттана</w:t>
      </w:r>
      <w:proofErr w:type="spellEnd"/>
      <w:r w:rsidR="00A15FA3" w:rsidRPr="00312158">
        <w:rPr>
          <w:w w:val="115"/>
          <w:sz w:val="24"/>
          <w:szCs w:val="24"/>
        </w:rPr>
        <w:t xml:space="preserve"> «</w:t>
      </w:r>
      <w:proofErr w:type="spellStart"/>
      <w:r w:rsidR="00A15FA3" w:rsidRPr="00312158">
        <w:rPr>
          <w:w w:val="115"/>
          <w:sz w:val="24"/>
          <w:szCs w:val="24"/>
        </w:rPr>
        <w:t>Ненан</w:t>
      </w:r>
      <w:proofErr w:type="spellEnd"/>
      <w:r w:rsidR="00A15FA3" w:rsidRPr="00312158">
        <w:rPr>
          <w:w w:val="115"/>
          <w:sz w:val="24"/>
          <w:szCs w:val="24"/>
        </w:rPr>
        <w:t xml:space="preserve"> (</w:t>
      </w:r>
      <w:proofErr w:type="spellStart"/>
      <w:r w:rsidR="00A15FA3" w:rsidRPr="00312158">
        <w:rPr>
          <w:w w:val="115"/>
          <w:sz w:val="24"/>
          <w:szCs w:val="24"/>
        </w:rPr>
        <w:t>нохчийн</w:t>
      </w:r>
      <w:proofErr w:type="spellEnd"/>
      <w:r w:rsidR="00A15FA3" w:rsidRPr="00312158">
        <w:rPr>
          <w:w w:val="115"/>
          <w:sz w:val="24"/>
          <w:szCs w:val="24"/>
        </w:rPr>
        <w:t xml:space="preserve">) </w:t>
      </w:r>
      <w:proofErr w:type="spellStart"/>
      <w:r w:rsidR="00A15FA3" w:rsidRPr="00312158">
        <w:rPr>
          <w:w w:val="115"/>
          <w:sz w:val="24"/>
          <w:szCs w:val="24"/>
        </w:rPr>
        <w:t>меттан</w:t>
      </w:r>
      <w:proofErr w:type="spellEnd"/>
      <w:r w:rsidR="00A15FA3" w:rsidRPr="00312158">
        <w:rPr>
          <w:w w:val="115"/>
          <w:sz w:val="24"/>
          <w:szCs w:val="24"/>
        </w:rPr>
        <w:t xml:space="preserve"> литература» </w:t>
      </w:r>
      <w:proofErr w:type="spellStart"/>
      <w:r w:rsidR="00A15FA3" w:rsidRPr="00312158">
        <w:rPr>
          <w:w w:val="115"/>
          <w:sz w:val="24"/>
          <w:szCs w:val="24"/>
        </w:rPr>
        <w:t>дешаран</w:t>
      </w:r>
      <w:proofErr w:type="spellEnd"/>
      <w:r w:rsidR="00A15FA3" w:rsidRPr="00312158">
        <w:rPr>
          <w:w w:val="115"/>
          <w:sz w:val="24"/>
          <w:szCs w:val="24"/>
        </w:rPr>
        <w:t xml:space="preserve"> </w:t>
      </w:r>
      <w:proofErr w:type="spellStart"/>
      <w:r w:rsidR="00A15FA3" w:rsidRPr="00312158">
        <w:rPr>
          <w:w w:val="115"/>
          <w:sz w:val="24"/>
          <w:szCs w:val="24"/>
        </w:rPr>
        <w:t>предметаца</w:t>
      </w:r>
      <w:proofErr w:type="spellEnd"/>
      <w:r w:rsidR="00A15FA3" w:rsidRPr="00312158">
        <w:rPr>
          <w:w w:val="115"/>
          <w:sz w:val="24"/>
          <w:szCs w:val="24"/>
        </w:rPr>
        <w:t xml:space="preserve"> </w:t>
      </w:r>
      <w:proofErr w:type="spellStart"/>
      <w:r w:rsidR="00A15FA3" w:rsidRPr="00312158">
        <w:rPr>
          <w:w w:val="115"/>
          <w:sz w:val="24"/>
          <w:szCs w:val="24"/>
        </w:rPr>
        <w:t>йолчу</w:t>
      </w:r>
      <w:proofErr w:type="spellEnd"/>
      <w:r w:rsidR="00A15FA3" w:rsidRPr="00312158">
        <w:rPr>
          <w:w w:val="115"/>
          <w:sz w:val="24"/>
          <w:szCs w:val="24"/>
        </w:rPr>
        <w:t xml:space="preserve"> </w:t>
      </w:r>
      <w:proofErr w:type="spellStart"/>
      <w:r w:rsidR="00A15FA3" w:rsidRPr="00312158">
        <w:rPr>
          <w:w w:val="115"/>
          <w:sz w:val="24"/>
          <w:szCs w:val="24"/>
        </w:rPr>
        <w:t>чу</w:t>
      </w:r>
      <w:r w:rsidR="00AB4B99" w:rsidRPr="00312158">
        <w:rPr>
          <w:w w:val="115"/>
          <w:sz w:val="24"/>
          <w:szCs w:val="24"/>
        </w:rPr>
        <w:t>лацамечу</w:t>
      </w:r>
      <w:proofErr w:type="spellEnd"/>
      <w:r w:rsidR="00AB4B99" w:rsidRPr="00312158">
        <w:rPr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w w:val="115"/>
          <w:sz w:val="24"/>
          <w:szCs w:val="24"/>
        </w:rPr>
        <w:t>уьйраша</w:t>
      </w:r>
      <w:proofErr w:type="spellEnd"/>
      <w:r w:rsidR="00AB4B99" w:rsidRPr="00312158">
        <w:rPr>
          <w:w w:val="115"/>
          <w:sz w:val="24"/>
          <w:szCs w:val="24"/>
        </w:rPr>
        <w:t>.</w:t>
      </w:r>
    </w:p>
    <w:p w14:paraId="1EC70E6F" w14:textId="77777777" w:rsidR="00E45E24" w:rsidRPr="00312158" w:rsidRDefault="00A15FA3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proofErr w:type="spellStart"/>
      <w:r w:rsidRPr="00312158">
        <w:rPr>
          <w:w w:val="115"/>
          <w:sz w:val="24"/>
          <w:szCs w:val="24"/>
        </w:rPr>
        <w:t>Ишколехь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нохчийн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мотт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Ӏамор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тӀехьажийна</w:t>
      </w:r>
      <w:proofErr w:type="spellEnd"/>
      <w:r w:rsidRPr="00312158">
        <w:rPr>
          <w:w w:val="115"/>
          <w:sz w:val="24"/>
          <w:szCs w:val="24"/>
        </w:rPr>
        <w:t xml:space="preserve"> </w:t>
      </w:r>
      <w:proofErr w:type="spellStart"/>
      <w:r w:rsidRPr="00312158">
        <w:rPr>
          <w:w w:val="115"/>
          <w:sz w:val="24"/>
          <w:szCs w:val="24"/>
        </w:rPr>
        <w:t>ду</w:t>
      </w:r>
      <w:proofErr w:type="spellEnd"/>
      <w:r w:rsidR="00E63CB5" w:rsidRPr="00312158">
        <w:rPr>
          <w:w w:val="115"/>
          <w:sz w:val="24"/>
          <w:szCs w:val="24"/>
        </w:rPr>
        <w:t xml:space="preserve"> </w:t>
      </w:r>
      <w:proofErr w:type="spellStart"/>
      <w:r w:rsidR="00E63CB5" w:rsidRPr="00312158">
        <w:rPr>
          <w:w w:val="115"/>
          <w:sz w:val="24"/>
          <w:szCs w:val="24"/>
        </w:rPr>
        <w:t>дешархочун</w:t>
      </w:r>
      <w:proofErr w:type="spellEnd"/>
      <w:r w:rsidR="00E63CB5" w:rsidRPr="00312158">
        <w:rPr>
          <w:w w:val="115"/>
          <w:sz w:val="24"/>
          <w:szCs w:val="24"/>
        </w:rPr>
        <w:t xml:space="preserve"> </w:t>
      </w:r>
      <w:proofErr w:type="spellStart"/>
      <w:r w:rsidR="00E63CB5" w:rsidRPr="00312158">
        <w:rPr>
          <w:w w:val="115"/>
          <w:sz w:val="24"/>
          <w:szCs w:val="24"/>
        </w:rPr>
        <w:t>оьздангаллин</w:t>
      </w:r>
      <w:proofErr w:type="spellEnd"/>
      <w:r w:rsidR="00E63CB5" w:rsidRPr="00312158">
        <w:rPr>
          <w:w w:val="115"/>
          <w:sz w:val="24"/>
          <w:szCs w:val="24"/>
        </w:rPr>
        <w:t xml:space="preserve"> а, </w:t>
      </w:r>
      <w:proofErr w:type="spellStart"/>
      <w:r w:rsidR="00E63CB5" w:rsidRPr="00312158">
        <w:rPr>
          <w:w w:val="115"/>
          <w:sz w:val="24"/>
          <w:szCs w:val="24"/>
        </w:rPr>
        <w:t>коммуникативни</w:t>
      </w:r>
      <w:proofErr w:type="spellEnd"/>
      <w:r w:rsidR="00E63CB5" w:rsidRPr="00312158">
        <w:rPr>
          <w:w w:val="115"/>
          <w:sz w:val="24"/>
          <w:szCs w:val="24"/>
        </w:rPr>
        <w:t xml:space="preserve"> а культура </w:t>
      </w:r>
      <w:proofErr w:type="spellStart"/>
      <w:r w:rsidR="00E63CB5" w:rsidRPr="00312158">
        <w:rPr>
          <w:w w:val="115"/>
          <w:sz w:val="24"/>
          <w:szCs w:val="24"/>
        </w:rPr>
        <w:t>кхачаме</w:t>
      </w:r>
      <w:proofErr w:type="spellEnd"/>
      <w:r w:rsidR="00E63CB5" w:rsidRPr="00312158">
        <w:rPr>
          <w:w w:val="115"/>
          <w:sz w:val="24"/>
          <w:szCs w:val="24"/>
        </w:rPr>
        <w:t xml:space="preserve"> </w:t>
      </w:r>
      <w:proofErr w:type="spellStart"/>
      <w:r w:rsidR="00E63CB5" w:rsidRPr="00312158">
        <w:rPr>
          <w:w w:val="115"/>
          <w:sz w:val="24"/>
          <w:szCs w:val="24"/>
        </w:rPr>
        <w:t>йалорна</w:t>
      </w:r>
      <w:proofErr w:type="spellEnd"/>
      <w:r w:rsidR="00BC27CE" w:rsidRPr="00312158">
        <w:rPr>
          <w:w w:val="115"/>
          <w:sz w:val="24"/>
          <w:szCs w:val="24"/>
        </w:rPr>
        <w:t xml:space="preserve"> а, </w:t>
      </w:r>
      <w:proofErr w:type="spellStart"/>
      <w:r w:rsidR="00BC27CE" w:rsidRPr="00312158">
        <w:rPr>
          <w:w w:val="115"/>
          <w:sz w:val="24"/>
          <w:szCs w:val="24"/>
        </w:rPr>
        <w:t>цуьнан</w:t>
      </w:r>
      <w:proofErr w:type="spellEnd"/>
      <w:r w:rsidR="00BC27CE" w:rsidRPr="00312158">
        <w:rPr>
          <w:w w:val="115"/>
          <w:sz w:val="24"/>
          <w:szCs w:val="24"/>
        </w:rPr>
        <w:t xml:space="preserve"> </w:t>
      </w:r>
      <w:proofErr w:type="spellStart"/>
      <w:r w:rsidR="00BC27CE" w:rsidRPr="00312158">
        <w:rPr>
          <w:w w:val="115"/>
          <w:sz w:val="24"/>
          <w:szCs w:val="24"/>
        </w:rPr>
        <w:t>интеллектуальни</w:t>
      </w:r>
      <w:proofErr w:type="spellEnd"/>
      <w:r w:rsidR="00AB4B99" w:rsidRPr="00312158">
        <w:rPr>
          <w:w w:val="115"/>
          <w:sz w:val="24"/>
          <w:szCs w:val="24"/>
        </w:rPr>
        <w:t xml:space="preserve"> а</w:t>
      </w:r>
      <w:r w:rsidR="00BC27CE" w:rsidRPr="00312158">
        <w:rPr>
          <w:w w:val="115"/>
          <w:sz w:val="24"/>
          <w:szCs w:val="24"/>
        </w:rPr>
        <w:t xml:space="preserve">, </w:t>
      </w:r>
      <w:proofErr w:type="spellStart"/>
      <w:r w:rsidR="00BC27CE" w:rsidRPr="00312158">
        <w:rPr>
          <w:w w:val="115"/>
          <w:sz w:val="24"/>
          <w:szCs w:val="24"/>
        </w:rPr>
        <w:t>кхоллараллин</w:t>
      </w:r>
      <w:proofErr w:type="spellEnd"/>
      <w:r w:rsidR="00E63CB5" w:rsidRPr="00312158">
        <w:rPr>
          <w:w w:val="115"/>
          <w:sz w:val="24"/>
          <w:szCs w:val="24"/>
        </w:rPr>
        <w:t xml:space="preserve"> </w:t>
      </w:r>
      <w:r w:rsidR="00AB4B99" w:rsidRPr="00312158">
        <w:rPr>
          <w:w w:val="115"/>
          <w:sz w:val="24"/>
          <w:szCs w:val="24"/>
        </w:rPr>
        <w:t xml:space="preserve">а </w:t>
      </w:r>
      <w:proofErr w:type="spellStart"/>
      <w:r w:rsidR="00E63CB5" w:rsidRPr="00312158">
        <w:rPr>
          <w:w w:val="115"/>
          <w:sz w:val="24"/>
          <w:szCs w:val="24"/>
        </w:rPr>
        <w:t>похӀма</w:t>
      </w:r>
      <w:proofErr w:type="spellEnd"/>
      <w:r w:rsidR="00E63CB5" w:rsidRPr="00312158">
        <w:rPr>
          <w:w w:val="115"/>
          <w:sz w:val="24"/>
          <w:szCs w:val="24"/>
        </w:rPr>
        <w:t xml:space="preserve">, </w:t>
      </w:r>
      <w:proofErr w:type="spellStart"/>
      <w:r w:rsidR="00E63CB5" w:rsidRPr="00312158">
        <w:rPr>
          <w:w w:val="115"/>
          <w:sz w:val="24"/>
          <w:szCs w:val="24"/>
        </w:rPr>
        <w:t>ойлайар</w:t>
      </w:r>
      <w:proofErr w:type="spellEnd"/>
      <w:r w:rsidR="00E63CB5" w:rsidRPr="00312158">
        <w:rPr>
          <w:w w:val="115"/>
          <w:sz w:val="24"/>
          <w:szCs w:val="24"/>
        </w:rPr>
        <w:t xml:space="preserve">, </w:t>
      </w:r>
      <w:proofErr w:type="spellStart"/>
      <w:r w:rsidR="00E63CB5" w:rsidRPr="00312158">
        <w:rPr>
          <w:w w:val="115"/>
          <w:sz w:val="24"/>
          <w:szCs w:val="24"/>
        </w:rPr>
        <w:t>суртхӀоттор</w:t>
      </w:r>
      <w:proofErr w:type="spellEnd"/>
      <w:r w:rsidR="00200509" w:rsidRPr="00312158">
        <w:rPr>
          <w:w w:val="115"/>
          <w:sz w:val="24"/>
          <w:szCs w:val="24"/>
        </w:rPr>
        <w:t xml:space="preserve">, </w:t>
      </w:r>
      <w:proofErr w:type="spellStart"/>
      <w:r w:rsidR="00580E96" w:rsidRPr="00312158">
        <w:rPr>
          <w:w w:val="115"/>
          <w:sz w:val="24"/>
          <w:szCs w:val="24"/>
        </w:rPr>
        <w:t>ша</w:t>
      </w:r>
      <w:proofErr w:type="spellEnd"/>
      <w:r w:rsidR="00580E96" w:rsidRPr="00312158">
        <w:rPr>
          <w:w w:val="115"/>
          <w:sz w:val="24"/>
          <w:szCs w:val="24"/>
        </w:rPr>
        <w:t xml:space="preserve"> </w:t>
      </w:r>
      <w:proofErr w:type="spellStart"/>
      <w:r w:rsidR="00580E96" w:rsidRPr="00312158">
        <w:rPr>
          <w:w w:val="115"/>
          <w:sz w:val="24"/>
          <w:szCs w:val="24"/>
        </w:rPr>
        <w:t>шен</w:t>
      </w:r>
      <w:proofErr w:type="spellEnd"/>
      <w:r w:rsidR="00580E96" w:rsidRPr="00312158">
        <w:rPr>
          <w:w w:val="115"/>
          <w:sz w:val="24"/>
          <w:szCs w:val="24"/>
        </w:rPr>
        <w:t xml:space="preserve"> </w:t>
      </w:r>
      <w:proofErr w:type="spellStart"/>
      <w:r w:rsidR="00580E96" w:rsidRPr="00312158">
        <w:rPr>
          <w:w w:val="115"/>
          <w:sz w:val="24"/>
          <w:szCs w:val="24"/>
        </w:rPr>
        <w:t>Ӏамор</w:t>
      </w:r>
      <w:proofErr w:type="spellEnd"/>
      <w:r w:rsidR="00580E96" w:rsidRPr="00312158">
        <w:rPr>
          <w:w w:val="115"/>
          <w:sz w:val="24"/>
          <w:szCs w:val="24"/>
        </w:rPr>
        <w:t xml:space="preserve">, </w:t>
      </w:r>
      <w:proofErr w:type="spellStart"/>
      <w:r w:rsidR="00AB4B99" w:rsidRPr="00312158">
        <w:rPr>
          <w:w w:val="115"/>
          <w:sz w:val="24"/>
          <w:szCs w:val="24"/>
        </w:rPr>
        <w:t>ша</w:t>
      </w:r>
      <w:proofErr w:type="spellEnd"/>
      <w:r w:rsidR="00AB4B99" w:rsidRPr="00312158">
        <w:rPr>
          <w:w w:val="115"/>
          <w:sz w:val="24"/>
          <w:szCs w:val="24"/>
        </w:rPr>
        <w:t xml:space="preserve"> </w:t>
      </w:r>
      <w:proofErr w:type="spellStart"/>
      <w:r w:rsidR="00AB4B99" w:rsidRPr="00312158">
        <w:rPr>
          <w:w w:val="115"/>
          <w:sz w:val="24"/>
          <w:szCs w:val="24"/>
        </w:rPr>
        <w:t>кхочушден</w:t>
      </w:r>
      <w:proofErr w:type="spellEnd"/>
      <w:r w:rsidR="00200509" w:rsidRPr="00312158">
        <w:rPr>
          <w:w w:val="115"/>
          <w:sz w:val="24"/>
          <w:szCs w:val="24"/>
        </w:rPr>
        <w:t xml:space="preserve"> </w:t>
      </w:r>
      <w:proofErr w:type="spellStart"/>
      <w:r w:rsidR="00200509" w:rsidRPr="00312158">
        <w:rPr>
          <w:w w:val="115"/>
          <w:sz w:val="24"/>
          <w:szCs w:val="24"/>
        </w:rPr>
        <w:lastRenderedPageBreak/>
        <w:t>дешаран</w:t>
      </w:r>
      <w:proofErr w:type="spellEnd"/>
      <w:r w:rsidR="00200509" w:rsidRPr="00312158">
        <w:rPr>
          <w:w w:val="115"/>
          <w:sz w:val="24"/>
          <w:szCs w:val="24"/>
        </w:rPr>
        <w:t xml:space="preserve"> </w:t>
      </w:r>
      <w:proofErr w:type="spellStart"/>
      <w:r w:rsidR="00200509" w:rsidRPr="00312158">
        <w:rPr>
          <w:w w:val="115"/>
          <w:sz w:val="24"/>
          <w:szCs w:val="24"/>
        </w:rPr>
        <w:t>гӀуллакх</w:t>
      </w:r>
      <w:proofErr w:type="spellEnd"/>
      <w:r w:rsidR="00200509" w:rsidRPr="00312158">
        <w:rPr>
          <w:w w:val="115"/>
          <w:sz w:val="24"/>
          <w:szCs w:val="24"/>
        </w:rPr>
        <w:t xml:space="preserve"> </w:t>
      </w:r>
      <w:proofErr w:type="spellStart"/>
      <w:r w:rsidR="00E63CB5" w:rsidRPr="00312158">
        <w:rPr>
          <w:w w:val="115"/>
          <w:sz w:val="24"/>
          <w:szCs w:val="24"/>
        </w:rPr>
        <w:t>кх</w:t>
      </w:r>
      <w:r w:rsidR="0078449D" w:rsidRPr="00312158">
        <w:rPr>
          <w:w w:val="115"/>
          <w:sz w:val="24"/>
          <w:szCs w:val="24"/>
        </w:rPr>
        <w:t>и</w:t>
      </w:r>
      <w:r w:rsidR="00E63CB5" w:rsidRPr="00312158">
        <w:rPr>
          <w:w w:val="115"/>
          <w:sz w:val="24"/>
          <w:szCs w:val="24"/>
        </w:rPr>
        <w:t>ор</w:t>
      </w:r>
      <w:r w:rsidR="002C488C" w:rsidRPr="00312158">
        <w:rPr>
          <w:w w:val="115"/>
          <w:sz w:val="24"/>
          <w:szCs w:val="24"/>
        </w:rPr>
        <w:t>на</w:t>
      </w:r>
      <w:proofErr w:type="spellEnd"/>
      <w:r w:rsidR="00BC27CE" w:rsidRPr="00312158">
        <w:rPr>
          <w:w w:val="115"/>
          <w:sz w:val="24"/>
          <w:szCs w:val="24"/>
        </w:rPr>
        <w:t xml:space="preserve"> а</w:t>
      </w:r>
      <w:r w:rsidR="00200509" w:rsidRPr="00312158">
        <w:rPr>
          <w:w w:val="115"/>
          <w:sz w:val="24"/>
          <w:szCs w:val="24"/>
        </w:rPr>
        <w:t>.</w:t>
      </w:r>
    </w:p>
    <w:p w14:paraId="55818BCB" w14:textId="77777777" w:rsidR="002C488C" w:rsidRPr="00312158" w:rsidRDefault="005535DC" w:rsidP="0031215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дидактически единица текст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Дешархошна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йозу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текст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хӀотторан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бакъонаш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йовзийтаро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лакхайоккхур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церан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оьздангалла</w:t>
      </w:r>
      <w:proofErr w:type="spellEnd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къаьсттана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хӀинцалерчу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кегийрхошна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мехала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Текстаца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бечу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балхо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таро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хуьлуьйту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системин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хӀоттам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D06B4" w:rsidRPr="00312158">
        <w:rPr>
          <w:rFonts w:ascii="Times New Roman" w:hAnsi="Times New Roman" w:cs="Times New Roman"/>
          <w:w w:val="115"/>
          <w:sz w:val="24"/>
          <w:szCs w:val="24"/>
        </w:rPr>
        <w:t>дакъойн</w:t>
      </w:r>
      <w:proofErr w:type="spellEnd"/>
      <w:r w:rsidR="00CD06B4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тӀегӀанийн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уьйр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гӀолехь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ган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ткъа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иштта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Ӏамаво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текста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чулацамах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кхета</w:t>
      </w:r>
      <w:proofErr w:type="spellEnd"/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цуьнан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йан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(тема, </w:t>
      </w:r>
      <w:proofErr w:type="spellStart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ойла</w:t>
      </w:r>
      <w:proofErr w:type="spellEnd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авторна</w:t>
      </w:r>
      <w:proofErr w:type="spellEnd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хетарг</w:t>
      </w:r>
      <w:proofErr w:type="spellEnd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, и.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кх</w:t>
      </w:r>
      <w:proofErr w:type="spellEnd"/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. а). </w:t>
      </w:r>
    </w:p>
    <w:p w14:paraId="65DCD1EC" w14:textId="77777777" w:rsidR="00CA2049" w:rsidRPr="00312158" w:rsidRDefault="00CA20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тӀекаренан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материал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башхалла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дахаран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хӀора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дийнахь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тӀекаре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хила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: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ме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ттан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литературин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норманаш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лар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йеш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ойланаш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кхеташ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нийса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суртхӀотторца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йов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-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зийта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хаар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метта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суртхӀотторан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гӀирсех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пайда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къамел</w:t>
      </w:r>
      <w:proofErr w:type="spellEnd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дан </w:t>
      </w:r>
      <w:proofErr w:type="spellStart"/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хаар</w:t>
      </w:r>
      <w:proofErr w:type="spellEnd"/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636E2924" w14:textId="77777777" w:rsidR="00812F70" w:rsidRPr="00312158" w:rsidRDefault="00115943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Ӏамийна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материал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карлайаккхар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ишколехь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чула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курсан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мехала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дакъа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маттахь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хьалха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Ӏамийнарг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кхин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лакхарчу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тӀегӀанехь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караберзоран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бух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хилла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дӀахӀуттур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текстан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стилийн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къаьсттана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Ӏилманан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публицистикин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исбаьхьаллин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тӀегӀанехь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дешархойн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индивидуальни-къамелан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стиль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кхиоран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маттах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йукъара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хаамаш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караберзоран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тӀегӀанехь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Цу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кепара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материал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йийцаро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дуьззана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довзуьйту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9E0A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E0A58" w:rsidRPr="00312158">
        <w:rPr>
          <w:rFonts w:ascii="Times New Roman" w:hAnsi="Times New Roman" w:cs="Times New Roman"/>
          <w:w w:val="115"/>
          <w:sz w:val="24"/>
          <w:szCs w:val="24"/>
        </w:rPr>
        <w:t>дакъойн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маьӀна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 текст </w:t>
      </w:r>
      <w:proofErr w:type="spellStart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кхолларан</w:t>
      </w:r>
      <w:proofErr w:type="spellEnd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таронаш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, стилистически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норма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наш</w:t>
      </w:r>
      <w:proofErr w:type="spellEnd"/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тидаме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оьцуш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дозучу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къамелехь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цара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кхочушден</w:t>
      </w:r>
      <w:proofErr w:type="spellEnd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142D4530" w14:textId="77777777" w:rsidR="009E2649" w:rsidRPr="00312158" w:rsidRDefault="009E26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предметан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чулацам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кхочушбан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таро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классал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арахьарчу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: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экскурсеш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тематикин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мероприятеш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ъ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о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са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ма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, и.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27C406A0" w14:textId="77777777" w:rsidR="00851B35" w:rsidRPr="00F65E4A" w:rsidRDefault="00851B35" w:rsidP="00312158">
      <w:pPr>
        <w:spacing w:after="0"/>
        <w:ind w:firstLine="426"/>
        <w:rPr>
          <w:rFonts w:ascii="Times New Roman" w:hAnsi="Times New Roman" w:cs="Times New Roman"/>
          <w:w w:val="115"/>
          <w:sz w:val="10"/>
          <w:szCs w:val="24"/>
          <w:highlight w:val="cyan"/>
        </w:rPr>
      </w:pPr>
    </w:p>
    <w:p w14:paraId="263EE6D8" w14:textId="77777777" w:rsidR="009E2649" w:rsidRPr="00312158" w:rsidRDefault="00BF6FD9" w:rsidP="00F65E4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предмет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Ӏаморан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Ӏалашо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а,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декхарш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а</w:t>
      </w:r>
    </w:p>
    <w:p w14:paraId="562AA138" w14:textId="77777777" w:rsidR="00F65E4A" w:rsidRDefault="00BF6FD9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B35FD" w:rsidRPr="00312158">
        <w:rPr>
          <w:rFonts w:ascii="Times New Roman" w:hAnsi="Times New Roman" w:cs="Times New Roman"/>
          <w:b/>
          <w:w w:val="115"/>
          <w:sz w:val="24"/>
          <w:szCs w:val="24"/>
        </w:rPr>
        <w:t>Ӏалашо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14:paraId="3C77B663" w14:textId="77777777" w:rsidR="007C0DE8" w:rsidRPr="00312158" w:rsidRDefault="00F65E4A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уьйр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йовзийтарехь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кхачо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йар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коммуникативни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-эстетически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таронех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кхетар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маттахь</w:t>
      </w:r>
      <w:proofErr w:type="spellEnd"/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гӀуллакхан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тайпанаш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оьздангалла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коммуникативни</w:t>
      </w:r>
      <w:proofErr w:type="spellEnd"/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карадерзарш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кхачаме</w:t>
      </w:r>
      <w:proofErr w:type="spellEnd"/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далор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Ӏилманан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дакъошца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башхаллех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коьртачу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единицех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долу </w:t>
      </w:r>
      <w:proofErr w:type="spellStart"/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proofErr w:type="spellEnd"/>
      <w:r w:rsidR="0052272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шордар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граждански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цхьаалла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поликультурни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йукъараллехь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вовшех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кхетаран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говзалла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кхиор</w:t>
      </w:r>
      <w:proofErr w:type="spellEnd"/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579CD406" w14:textId="77777777" w:rsidR="007C0DE8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Pr="00312158">
        <w:rPr>
          <w:rFonts w:ascii="Times New Roman" w:hAnsi="Times New Roman" w:cs="Times New Roman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аморан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декхарш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67EBEC6" w14:textId="77777777" w:rsidR="00887212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гражданин а, патриот а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кхетош-кхиор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маттах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синъоьздангаллин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культурин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мехалла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санна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кхетам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къоман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077B9" w:rsidRPr="00312158">
        <w:rPr>
          <w:rFonts w:ascii="Times New Roman" w:hAnsi="Times New Roman" w:cs="Times New Roman"/>
          <w:w w:val="115"/>
          <w:sz w:val="24"/>
          <w:szCs w:val="24"/>
        </w:rPr>
        <w:t>шатайпа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ллех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кхетар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матте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цуьнгахула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культуре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безам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кхиор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иза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бовза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лаам</w:t>
      </w:r>
      <w:proofErr w:type="spellEnd"/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Ӏалашбаран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кхиоран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жоьпалла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лакхадаккхар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культуре а,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меттанашка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ларам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кхиор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къаьмнашна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йукъарчу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тӀекаренан</w:t>
      </w:r>
      <w:proofErr w:type="spellEnd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культура </w:t>
      </w:r>
      <w:proofErr w:type="spellStart"/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карайерзор</w:t>
      </w:r>
      <w:proofErr w:type="spellEnd"/>
      <w:r w:rsidR="00887212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37698E8B" w14:textId="77777777" w:rsidR="00887212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маттах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хьаьркийн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кхуьуш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системех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санна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кхетам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ткъа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иштта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литературин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стилех</w:t>
      </w:r>
      <w:proofErr w:type="spellEnd"/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исба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ьхьаллин-суртхӀотторан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таронех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норманех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кхетам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78E3173" w14:textId="77777777" w:rsidR="007C0DE8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тӀекаренан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хьол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е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хьаьжж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нийса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анализ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карадерзор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меттахь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нийса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исбаьхьа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дешнех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пайдаэцаре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хьаьжжана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шен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кхечеран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маххадор</w:t>
      </w:r>
      <w:proofErr w:type="spellEnd"/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550C0981" w14:textId="77777777" w:rsidR="0083016C" w:rsidRPr="00312158" w:rsidRDefault="0027267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шена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хетарг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тӀеч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Ӏдан</w:t>
      </w:r>
      <w:proofErr w:type="spellEnd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барта</w:t>
      </w:r>
      <w:proofErr w:type="spellEnd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йозанан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къамелехь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иза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говза</w:t>
      </w:r>
      <w:proofErr w:type="spellEnd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схьаала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proofErr w:type="spellEnd"/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9D575F3" w14:textId="77777777" w:rsidR="0027267C" w:rsidRPr="00312158" w:rsidRDefault="0083016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 xml:space="preserve">–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проектан</w:t>
      </w:r>
      <w:proofErr w:type="spellEnd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леха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ойлайар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кхиор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маттахь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лехаман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болх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кхочушбар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зеделларг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шардар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proofErr w:type="spellEnd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ша</w:t>
      </w:r>
      <w:proofErr w:type="spellEnd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шена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карадерзо</w:t>
      </w:r>
      <w:proofErr w:type="spellEnd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Ӏам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ор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D1ACE2F" w14:textId="77777777" w:rsidR="00F65E4A" w:rsidRPr="00F65E4A" w:rsidRDefault="00F65E4A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2864B1EC" w14:textId="77777777" w:rsidR="00F65E4A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но</w:t>
      </w:r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хчийн</w:t>
      </w:r>
      <w:proofErr w:type="spellEnd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) </w:t>
      </w:r>
      <w:proofErr w:type="spellStart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мотт</w:t>
      </w:r>
      <w:proofErr w:type="spellEnd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» </w:t>
      </w:r>
      <w:proofErr w:type="spellStart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</w:t>
      </w:r>
      <w:proofErr w:type="spellEnd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предметан</w:t>
      </w:r>
      <w:proofErr w:type="spellEnd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Г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ерггарчу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белхан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3A0A8433" w14:textId="77777777" w:rsidR="000C2C65" w:rsidRPr="00312158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программин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коьрта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чулацаме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color w:val="000000" w:themeColor="text1"/>
          <w:w w:val="115"/>
          <w:sz w:val="24"/>
          <w:szCs w:val="24"/>
        </w:rPr>
        <w:t>линиш</w:t>
      </w:r>
      <w:proofErr w:type="spellEnd"/>
    </w:p>
    <w:p w14:paraId="407E6DB9" w14:textId="77777777" w:rsidR="00A44503" w:rsidRPr="00312158" w:rsidRDefault="00A44503" w:rsidP="00312158">
      <w:pPr>
        <w:tabs>
          <w:tab w:val="left" w:pos="709"/>
        </w:tabs>
        <w:spacing w:after="0"/>
        <w:ind w:right="153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гайтина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чулацаме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ши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D4419D7" w14:textId="77777777" w:rsidR="00A44503" w:rsidRPr="00312158" w:rsidRDefault="009E0A5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Хьалхарчу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чулацамечу</w:t>
      </w:r>
      <w:proofErr w:type="spellEnd"/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линина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(«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Ӏилманан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»)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йукъадогӀу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дакъош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дӀахӀоттор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дакъоша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кхочушдечу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гӀуллакхан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башхаллаш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гойтуш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долу.</w:t>
      </w:r>
    </w:p>
    <w:p w14:paraId="48A01975" w14:textId="77777777" w:rsidR="008D0A02" w:rsidRPr="00312158" w:rsidRDefault="00A44503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Шолг</w:t>
      </w:r>
      <w:r w:rsidR="009077A2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</w:t>
      </w:r>
      <w:proofErr w:type="spellEnd"/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="00BF380F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(«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Къамел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тӀекаре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оьздангалла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»)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тӀехьажийна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къамелан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тӀекаренан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карадерзарш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кхетам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болуш</w:t>
      </w:r>
      <w:proofErr w:type="spellEnd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кхиорна</w:t>
      </w:r>
      <w:proofErr w:type="spellEnd"/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0FD7ADD" w14:textId="77777777" w:rsidR="00F65E4A" w:rsidRPr="00F65E4A" w:rsidRDefault="00F65E4A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575F5690" w14:textId="77777777" w:rsidR="004D389E" w:rsidRPr="00F65E4A" w:rsidRDefault="004D389E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хьесапехь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«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Ненан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(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нохчийн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мотт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»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предметан</w:t>
      </w:r>
      <w:proofErr w:type="spellEnd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меттиг</w:t>
      </w:r>
      <w:proofErr w:type="spellEnd"/>
    </w:p>
    <w:p w14:paraId="7F88A9D3" w14:textId="77777777" w:rsidR="002E201C" w:rsidRPr="00312158" w:rsidRDefault="002173D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bookmarkStart w:id="0" w:name="_Hlk103845578"/>
      <w:r w:rsidRPr="00312158">
        <w:rPr>
          <w:rFonts w:ascii="Times New Roman" w:hAnsi="Times New Roman" w:cs="Times New Roman"/>
          <w:w w:val="115"/>
          <w:sz w:val="24"/>
          <w:szCs w:val="24"/>
        </w:rPr>
        <w:t>Й</w:t>
      </w:r>
      <w:bookmarkEnd w:id="0"/>
      <w:r w:rsidRPr="00312158">
        <w:rPr>
          <w:rFonts w:ascii="Times New Roman" w:hAnsi="Times New Roman" w:cs="Times New Roman"/>
          <w:w w:val="115"/>
          <w:sz w:val="24"/>
          <w:szCs w:val="24"/>
        </w:rPr>
        <w:t>ЙД ФПДС-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proofErr w:type="spellEnd"/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догӀуш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, «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йукъайоьду</w:t>
      </w:r>
      <w:proofErr w:type="spellEnd"/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gram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литература</w:t>
      </w:r>
      <w:proofErr w:type="gram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proofErr w:type="spellEnd"/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об</w:t>
      </w:r>
      <w:r w:rsidR="00EA78B2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proofErr w:type="spellStart"/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ла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стана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Ӏамо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декхарийлахь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йолу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а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38E809DA" w14:textId="77777777" w:rsidR="00EF3ED0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10–11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классашкахь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>«</w:t>
      </w:r>
      <w:proofErr w:type="spellStart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>Ненан</w:t>
      </w:r>
      <w:proofErr w:type="spellEnd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>мотт</w:t>
      </w:r>
      <w:proofErr w:type="spellEnd"/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предмет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Ӏаморна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билгалдаьккхина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шарахь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кӀиранах</w:t>
      </w:r>
      <w:proofErr w:type="spellEnd"/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сахьт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(34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кӀира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):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классехь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34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сахьт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, 11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>классехь</w:t>
      </w:r>
      <w:proofErr w:type="spellEnd"/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>сахьт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. Шина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шарахь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йукъара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барам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герггарчу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хьесапехь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6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7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сахьт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хир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ду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CEAFF6" w14:textId="77777777" w:rsidR="00231B28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хьукматан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бакъо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йу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предмет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Ӏамо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лерин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сахьтийн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барам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алсамбаккха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гӀуллакх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кхочушдечу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декъашхоша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вовшахтоьхначу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хьесап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декъера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схьаэцначу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сахьташца</w:t>
      </w:r>
      <w:proofErr w:type="spellEnd"/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6C4139F2" w14:textId="77777777" w:rsidR="00A62802" w:rsidRPr="00A62802" w:rsidRDefault="00A62802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1D58E0FE" w14:textId="77777777" w:rsidR="00231B28" w:rsidRPr="00312158" w:rsidRDefault="0073511E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14:paraId="75BC2F49" w14:textId="77777777" w:rsidR="0073511E" w:rsidRPr="00312158" w:rsidRDefault="0073511E" w:rsidP="00312158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ПРЕДМЕТАН</w:t>
      </w:r>
      <w:r w:rsidR="00231B28"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sz w:val="24"/>
          <w:szCs w:val="24"/>
        </w:rPr>
        <w:t>ЧУЛАЦАМ</w:t>
      </w:r>
    </w:p>
    <w:p w14:paraId="4F6EFA81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10 класс</w:t>
      </w:r>
    </w:p>
    <w:p w14:paraId="6F8D11C9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хаамаш</w:t>
      </w:r>
      <w:proofErr w:type="spellEnd"/>
    </w:p>
    <w:p w14:paraId="11F02D94" w14:textId="77777777" w:rsidR="002E201C" w:rsidRPr="00312158" w:rsidRDefault="002E201C" w:rsidP="00312158">
      <w:pPr>
        <w:widowControl w:val="0"/>
        <w:autoSpaceDE w:val="0"/>
        <w:autoSpaceDN w:val="0"/>
        <w:spacing w:after="0"/>
        <w:ind w:right="7"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тта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</w:t>
      </w:r>
      <w:proofErr w:type="spellEnd"/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Ненан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шорйар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</w:t>
      </w:r>
    </w:p>
    <w:p w14:paraId="46114D6C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: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дар,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0D40D17" w14:textId="77777777" w:rsidR="001D76B2" w:rsidRPr="00F65E4A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0206F191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Ӏилманан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дакъош</w:t>
      </w:r>
      <w:proofErr w:type="spellEnd"/>
    </w:p>
    <w:p w14:paraId="5F6E02B8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Лексикологи </w:t>
      </w:r>
    </w:p>
    <w:p w14:paraId="1A6B2BC8" w14:textId="77777777" w:rsidR="001D76B2" w:rsidRPr="00312158" w:rsidRDefault="002E201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ешнийн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хӀоттам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лексически а, грамматически а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долу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маьӀнаш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долу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</w:t>
      </w:r>
      <w:proofErr w:type="spellEnd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тӀедеа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маьӀна</w:t>
      </w:r>
      <w:proofErr w:type="spellEnd"/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C7B6775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омонимаш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53CB823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Массара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пайдаоьцу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лексика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кӀезиг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пайдаоьцу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лексика а. </w:t>
      </w:r>
    </w:p>
    <w:p w14:paraId="4570FF3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Ширйелла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лексика: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историзмаш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архаизмаш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Неологиз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маш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AFCAFEA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лексика.</w:t>
      </w:r>
    </w:p>
    <w:p w14:paraId="6AF554EF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0C8461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Фонетика.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Орфографи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Ӏамийнарг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</w:t>
      </w:r>
    </w:p>
    <w:p w14:paraId="7E36B8F2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аз,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дешдакъа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фраза.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мукъаза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аьзнаш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аьзнийн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4622A22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мукъазчу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аьзнийн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классификаци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4F7048A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мукъазчу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элпийн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375DFB9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Орфографи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принципаш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система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C14A1E3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Даккхий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кегий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элпаш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E934798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сехьадаккхар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32E9305" w14:textId="77777777" w:rsidR="008E1D27" w:rsidRPr="00312158" w:rsidRDefault="00D70260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CCB09F2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Морфемика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дошкхолла</w:t>
      </w:r>
      <w:r w:rsidR="001C1042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р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</w:t>
      </w:r>
    </w:p>
    <w:p w14:paraId="74496EB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Морфемика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</w:t>
      </w:r>
      <w:r w:rsidR="001C10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жамӀдар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Орам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цхьанаораман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Дешхьалхе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Суффикс.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лард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девлла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схьадовлаза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02A4318" w14:textId="77777777" w:rsidR="00D16014" w:rsidRPr="00312158" w:rsidRDefault="00D7026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</w:t>
      </w:r>
    </w:p>
    <w:p w14:paraId="305CC211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Морфологи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грамматикин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18DD18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система.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8AD0415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ЦIердош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Долахь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50828F31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атегореш</w:t>
      </w:r>
      <w:proofErr w:type="spellEnd"/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proofErr w:type="spellEnd"/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дожар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proofErr w:type="spellEnd"/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BC246A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Iердешнийн</w:t>
      </w:r>
      <w:proofErr w:type="spellEnd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</w:t>
      </w:r>
      <w:proofErr w:type="spellEnd"/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CDD9A3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32327F7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6C12232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A49AE7B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ГӀоьналлин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хенаш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7B7881E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6ED9BCD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Причасти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шатайпа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морфологически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Причастийн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Причастийн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47EC418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Деепричасти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шатайпа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морфологически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Деепричастийн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E357E2D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характеристика;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дакъошна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5363354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ДештӀаьхье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ДештӀаьхьенийн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дешхьалхенийн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B5BF315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189571B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F620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CDF5EA1" w14:textId="77777777" w:rsidR="00C03B89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Айдардош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шатайпа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Шайн</w:t>
      </w:r>
      <w:proofErr w:type="spellEnd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хьаьжжана</w:t>
      </w:r>
      <w:proofErr w:type="spellEnd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03E2CB2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10"/>
          <w:szCs w:val="24"/>
        </w:rPr>
      </w:pPr>
    </w:p>
    <w:p w14:paraId="6C4552D9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11 класс</w:t>
      </w:r>
    </w:p>
    <w:p w14:paraId="3A8832CA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хаамаш</w:t>
      </w:r>
      <w:proofErr w:type="spellEnd"/>
    </w:p>
    <w:p w14:paraId="16113D16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халкъан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истори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диалекташ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E613655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Ӏилманан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дакъош</w:t>
      </w:r>
      <w:proofErr w:type="spellEnd"/>
    </w:p>
    <w:p w14:paraId="626E1D57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Синтаксис </w:t>
      </w:r>
    </w:p>
    <w:p w14:paraId="356870DE" w14:textId="77777777" w:rsidR="00A4601D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Синтаксис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карладаккхар</w:t>
      </w:r>
      <w:proofErr w:type="spellEnd"/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жамӀ</w:t>
      </w:r>
      <w:proofErr w:type="spellEnd"/>
      <w:r w:rsidR="00A6280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дар).</w:t>
      </w:r>
    </w:p>
    <w:p w14:paraId="02BEBB76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A2A43EE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27CE5CA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кхетам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балар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C886F8B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Цхьалхе</w:t>
      </w:r>
      <w:proofErr w:type="spellEnd"/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</w:t>
      </w:r>
      <w:proofErr w:type="spellEnd"/>
    </w:p>
    <w:p w14:paraId="592BF665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дийцаран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тӀедожоран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spellEnd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</w:t>
      </w:r>
      <w:proofErr w:type="spellEnd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жана</w:t>
      </w:r>
      <w:proofErr w:type="spellEnd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69864C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</w:t>
      </w:r>
      <w:proofErr w:type="spellEnd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билгалза-йуьхьан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йукъара-йуьхьан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йуьхьза</w:t>
      </w:r>
      <w:proofErr w:type="spellEnd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proofErr w:type="spellEnd"/>
      <w:r w:rsidR="00CF0D8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F5FB35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меженашкахь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570B4AD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боцу</w:t>
      </w:r>
      <w:proofErr w:type="spellEnd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FD02C09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акъаьстина</w:t>
      </w:r>
      <w:proofErr w:type="spellEnd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0363148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A0D731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даржаза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spellEnd"/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610534B0" w14:textId="77777777" w:rsidR="00000E1D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ХӀаъ</w:t>
      </w:r>
      <w:proofErr w:type="spellEnd"/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хӀан-хӀа</w:t>
      </w:r>
      <w:proofErr w:type="spellEnd"/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000E1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грамматически, </w:t>
      </w:r>
      <w:proofErr w:type="spellStart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интонационни</w:t>
      </w:r>
      <w:proofErr w:type="spellEnd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FC31D0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Чолхе</w:t>
      </w:r>
      <w:proofErr w:type="spellEnd"/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предложени</w:t>
      </w:r>
      <w:proofErr w:type="spellEnd"/>
    </w:p>
    <w:p w14:paraId="1B3D6E43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тайпанаш</w:t>
      </w:r>
      <w:proofErr w:type="spellEnd"/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1EBBB637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</w:t>
      </w:r>
      <w:proofErr w:type="spellEnd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="00A43D7F" w:rsidRPr="00312158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proofErr w:type="spellStart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24A2676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1B2457A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гийн</w:t>
      </w:r>
      <w:proofErr w:type="spellEnd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</w:t>
      </w:r>
    </w:p>
    <w:p w14:paraId="7F200D2B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BA61F23" w14:textId="77777777" w:rsidR="0033472B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</w:t>
      </w:r>
      <w:proofErr w:type="spellEnd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къастаман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7F054692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хе-карара</w:t>
      </w:r>
      <w:proofErr w:type="spellEnd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8714C79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тӀетуху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хӀотторан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1D4F0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ашхал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</w:t>
      </w:r>
      <w:proofErr w:type="spellEnd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D8F7420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0366FC58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цIоьмалг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цIоьмалгаца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тIадам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шитIадам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тире.</w:t>
      </w:r>
    </w:p>
    <w:p w14:paraId="20EB743E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Къамелехь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3D731D0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тӀекаре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оьздангалла</w:t>
      </w:r>
      <w:proofErr w:type="spellEnd"/>
    </w:p>
    <w:p w14:paraId="719EB062" w14:textId="77777777" w:rsidR="001D4F06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этикет.</w:t>
      </w:r>
    </w:p>
    <w:p w14:paraId="6FE185CD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аспекташ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нормативни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коммуникативни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этикин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ъамелан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оммуникативни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Ӏалашо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меттахь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</w:t>
      </w:r>
      <w:proofErr w:type="spellEnd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Коммуникативни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дикаллин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эвсараллин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маххадор</w:t>
      </w:r>
      <w:proofErr w:type="spellEnd"/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9D70062" w14:textId="77777777" w:rsidR="003F60BA" w:rsidRPr="00312158" w:rsidRDefault="00D0331E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Стилистика</w:t>
      </w:r>
    </w:p>
    <w:p w14:paraId="083693A2" w14:textId="77777777" w:rsidR="003F60BA" w:rsidRPr="00312158" w:rsidRDefault="003F60BA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заманан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карладаккхар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жамӀдар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исбаь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хьаллин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30CA7423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1D624BA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077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карладаккхар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жамӀдар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васт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0331E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D0331E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суртхӀотторан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гӀирсех</w:t>
      </w:r>
      <w:proofErr w:type="spellEnd"/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3E627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тайпанийн</w:t>
      </w:r>
      <w:proofErr w:type="spellEnd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гӀирсех</w:t>
      </w:r>
      <w:proofErr w:type="spellEnd"/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шуьйра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пайдаэцар</w:t>
      </w:r>
      <w:proofErr w:type="spellEnd"/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6F4BCE61" w14:textId="77777777" w:rsidR="00A62802" w:rsidRPr="00A62802" w:rsidRDefault="00A6280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0"/>
          <w:szCs w:val="24"/>
        </w:rPr>
      </w:pPr>
    </w:p>
    <w:p w14:paraId="4A396523" w14:textId="77777777" w:rsidR="00B61EE4" w:rsidRPr="00312158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КОЬРТАЧУ ЙУКЪАРЧУ ДЕШАРАН 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>ЕГ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АНЕХЬ </w:t>
      </w:r>
    </w:p>
    <w:p w14:paraId="16E9B9F9" w14:textId="77777777" w:rsidR="0080368E" w:rsidRPr="00312158" w:rsidRDefault="008D51A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</w:p>
    <w:p w14:paraId="1F903929" w14:textId="77777777" w:rsidR="00B61EE4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КАРАЙЕРЗОРАН КХОЧУШДАН ЛОРУ ЖАМ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="00AA7F6D" w:rsidRPr="00312158">
        <w:rPr>
          <w:rFonts w:ascii="Times New Roman" w:hAnsi="Times New Roman" w:cs="Times New Roman"/>
          <w:b/>
          <w:sz w:val="24"/>
          <w:szCs w:val="24"/>
        </w:rPr>
        <w:t>АШ</w:t>
      </w:r>
    </w:p>
    <w:p w14:paraId="7AED9A1B" w14:textId="77777777" w:rsidR="00F65E4A" w:rsidRPr="00F65E4A" w:rsidRDefault="00F65E4A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083DF134" w14:textId="77777777" w:rsidR="00DB1C3C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тӀегӀанехь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«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Ненан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предмет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Ӏамийча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дешархошкахь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кхиъна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личностни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метапредметни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предметан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4B5B00E0" w14:textId="77777777" w:rsidR="008A2C36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</w:t>
      </w:r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ичностни</w:t>
      </w:r>
      <w:proofErr w:type="spellEnd"/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жамӀаш</w:t>
      </w:r>
      <w:proofErr w:type="spellEnd"/>
    </w:p>
    <w:p w14:paraId="7D3D78EC" w14:textId="77777777" w:rsidR="00C24B44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Герггара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белхан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программа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дешархоша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личностни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жамӀашка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йукъардешаран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организацехь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гӀуллакхийн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цхьааллехь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социокультурни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синъоьздангаллин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мехаллашца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йукъараллехь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тӀеэцначу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бакъонашца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долуш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цул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сов,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жамӀаша</w:t>
      </w:r>
      <w:proofErr w:type="spellEnd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spellEnd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</w:t>
      </w:r>
      <w:proofErr w:type="spellEnd"/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хетош-кхиорехь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кхиорехь</w:t>
      </w:r>
      <w:proofErr w:type="spellEnd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чоьхьара</w:t>
      </w:r>
      <w:proofErr w:type="spellEnd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патриотизм, граждански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жоьпалла</w:t>
      </w:r>
      <w:proofErr w:type="spellEnd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proofErr w:type="spellEnd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законе а,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низаме а,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proofErr w:type="spellEnd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баккхийчу</w:t>
      </w:r>
      <w:proofErr w:type="spellEnd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нахе а ларам </w:t>
      </w:r>
      <w:proofErr w:type="spellStart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proofErr w:type="spellEnd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ткъа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иштта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вовшашца</w:t>
      </w:r>
      <w:proofErr w:type="spellEnd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лараме</w:t>
      </w:r>
      <w:proofErr w:type="spellEnd"/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аьхьалонца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Ӏаламца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гонахарчаьрца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proofErr w:type="spellEnd"/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A54F6FD" w14:textId="77777777" w:rsidR="006300D5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тӀегӀанехь</w:t>
      </w:r>
      <w:proofErr w:type="spellEnd"/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нохчийн</w:t>
      </w:r>
      <w:proofErr w:type="spellEnd"/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Герггара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белхан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программа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дешархоша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карайерзоран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личностни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деза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россин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ламасталлин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мехаллашца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дог</w:t>
      </w:r>
      <w:r w:rsidR="00116027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уш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кхолладеллачу</w:t>
      </w:r>
      <w:proofErr w:type="spellEnd"/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чоьхьарчу</w:t>
      </w:r>
      <w:proofErr w:type="spellEnd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лийн</w:t>
      </w:r>
      <w:proofErr w:type="spellEnd"/>
      <w:r w:rsidR="0004577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кхетаран</w:t>
      </w:r>
      <w:proofErr w:type="spellEnd"/>
      <w:r w:rsidR="00082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B204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системин</w:t>
      </w:r>
      <w:proofErr w:type="spellEnd"/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диканах</w:t>
      </w:r>
      <w:proofErr w:type="spellEnd"/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тешна</w:t>
      </w:r>
      <w:proofErr w:type="spellEnd"/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куьйгаллица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болх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бан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дешархой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</w:t>
      </w:r>
      <w:proofErr w:type="spellEnd"/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proofErr w:type="spellEnd"/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дарехь</w:t>
      </w:r>
      <w:proofErr w:type="spellEnd"/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зеделларг</w:t>
      </w:r>
      <w:proofErr w:type="spellEnd"/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совдаккхар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ткъа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55C3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иштта</w:t>
      </w:r>
      <w:proofErr w:type="spellEnd"/>
      <w:r w:rsidR="00855C3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хӀокху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ошка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proofErr w:type="spellEnd"/>
      <w:r w:rsidR="006300D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14:paraId="6894081F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 xml:space="preserve">раждански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120880A8" w14:textId="77777777" w:rsidR="00624D24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дешархочун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граждански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позици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оссин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жигарчу</w:t>
      </w:r>
      <w:proofErr w:type="spellEnd"/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жоьпаллин</w:t>
      </w:r>
      <w:proofErr w:type="spellEnd"/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декъашхочун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B3C5604" w14:textId="77777777" w:rsidR="00624D24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–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конституционни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бакъонех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декхарех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з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акон а,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низам а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04BCBF02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гуманистически а,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демократийн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еэцар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йазйинчу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произведенийн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гайтинчу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хьелашца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7F86466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граждански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хьашташца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1593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догӀуш</w:t>
      </w:r>
      <w:proofErr w:type="spellEnd"/>
      <w:r w:rsidR="0081593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</w:t>
      </w:r>
      <w:proofErr w:type="spellEnd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лело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ишколехь</w:t>
      </w:r>
      <w:proofErr w:type="spellEnd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шайн</w:t>
      </w:r>
      <w:proofErr w:type="spellEnd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урхаллехь</w:t>
      </w:r>
      <w:proofErr w:type="spellEnd"/>
      <w:r w:rsidR="00FB23B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берийн-кхиазхойн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организацешкахь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</w:t>
      </w:r>
      <w:proofErr w:type="spellEnd"/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F30917E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гуманитарни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волонтерски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</w:t>
      </w:r>
      <w:proofErr w:type="spellEnd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54A72F4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атриотически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spacing w:val="44"/>
          <w:w w:val="125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0428CEF0" w14:textId="77777777" w:rsidR="00D500B7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E67E6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охчийн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Республикин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гӀуллакхах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2C978DED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символшца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исторически а,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тӀаьхьалонца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хӀолламашца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тӀеман</w:t>
      </w:r>
      <w:proofErr w:type="spellEnd"/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хьуьнаршца</w:t>
      </w:r>
      <w:proofErr w:type="spellEnd"/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кхиамашца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Россин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къаьмнийн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ламасташца</w:t>
      </w:r>
      <w:proofErr w:type="spellEnd"/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хала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йукъаметтигаш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йолуш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4D2C948A" w14:textId="77777777" w:rsidR="009C2CFC" w:rsidRPr="00312158" w:rsidRDefault="009C2CF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идейни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ларбан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цунна</w:t>
      </w:r>
      <w:proofErr w:type="spellEnd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хьалха</w:t>
      </w:r>
      <w:proofErr w:type="spellEnd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жоьпалахь</w:t>
      </w:r>
      <w:proofErr w:type="spellEnd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424B4AFF" w14:textId="77777777" w:rsidR="00DA67E1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инъоьздангаллин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5D8902CF" w14:textId="77777777" w:rsidR="00DA67E1" w:rsidRPr="00312158" w:rsidRDefault="008E05D0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синмехаллех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C3DA7CC" w14:textId="77777777" w:rsidR="00DA67E1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гӀиллакхе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норманаш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оьздангаллин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45B2CD5" w14:textId="77777777" w:rsidR="007E084B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оьздангаллин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норманаш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йовзарца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хӀоьттинчу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хьолан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spellEnd"/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болуш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сацам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бан а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08D39444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тешаме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кхане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дӀахӀ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отторехь</w:t>
      </w:r>
      <w:proofErr w:type="spellEnd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лоцучу</w:t>
      </w:r>
      <w:proofErr w:type="spellEnd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декъах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7EBA09D" w14:textId="77777777" w:rsidR="00CE09CB" w:rsidRPr="00312158" w:rsidRDefault="00CE09CB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деца-ненаца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йукъаметтигехь</w:t>
      </w:r>
      <w:proofErr w:type="spellEnd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ламасташца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догӀуш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57D6B71" w14:textId="77777777" w:rsidR="00CE09CB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стетически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178FC809" w14:textId="77777777" w:rsidR="00CE09CB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Ӏер-дахаран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Ӏилманан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технически а </w:t>
      </w:r>
      <w:proofErr w:type="spellStart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кхоллараллин</w:t>
      </w:r>
      <w:proofErr w:type="spellEnd"/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спортан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йукъаметтигийн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эстетика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лоцуш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дуьненца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эстетически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01F9D006" w14:textId="77777777" w:rsidR="0040302C" w:rsidRPr="00312158" w:rsidRDefault="0040302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кхоллараллех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эмоцин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тӀеӀаткъам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бовза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7AE25FB" w14:textId="77777777" w:rsidR="0073213F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мехкан</w:t>
      </w:r>
      <w:proofErr w:type="spellEnd"/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дуьненан</w:t>
      </w:r>
      <w:proofErr w:type="spellEnd"/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искусство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адамна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йукъараллина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хиларх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тешар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EF40A0B" w14:textId="77777777" w:rsidR="0040302C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кепашкахь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</w:t>
      </w:r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кийча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дикалла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гайта</w:t>
      </w:r>
      <w:proofErr w:type="spellEnd"/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кхоллараллин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белхаш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кхочушбеш</w:t>
      </w:r>
      <w:proofErr w:type="spellEnd"/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а);</w:t>
      </w:r>
    </w:p>
    <w:p w14:paraId="13321C25" w14:textId="77777777" w:rsidR="0040302C" w:rsidRPr="00312158" w:rsidRDefault="00A66CF4" w:rsidP="00312158">
      <w:pPr>
        <w:widowControl w:val="0"/>
        <w:autoSpaceDE w:val="0"/>
        <w:autoSpaceDN w:val="0"/>
        <w:spacing w:after="0"/>
        <w:ind w:right="-1"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</w:t>
      </w:r>
      <w:r w:rsidR="007A79E3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изически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046E6A3F" w14:textId="77777777" w:rsidR="00365ADD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кхерамза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могашаллина</w:t>
      </w:r>
      <w:proofErr w:type="spellEnd"/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жоьпалле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B1209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AEEAC36" w14:textId="77777777" w:rsidR="00AB1A2A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proofErr w:type="spellStart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кхачаме</w:t>
      </w:r>
      <w:proofErr w:type="spellEnd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спортаца</w:t>
      </w:r>
      <w:proofErr w:type="spellEnd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могашалла</w:t>
      </w:r>
      <w:proofErr w:type="spellEnd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тойара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proofErr w:type="spellEnd"/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</w:t>
      </w:r>
      <w:proofErr w:type="spellEnd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151455E" w14:textId="77777777" w:rsidR="008700F0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3A419F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</w:t>
      </w:r>
      <w:proofErr w:type="spellEnd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марздаларш</w:t>
      </w:r>
      <w:proofErr w:type="spellEnd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0A5CE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proofErr w:type="spellStart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</w:t>
      </w:r>
      <w:proofErr w:type="spellEnd"/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могашаллина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зене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олу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кхин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тӀецаэцар</w:t>
      </w:r>
      <w:proofErr w:type="spellEnd"/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5DF185E" w14:textId="77777777" w:rsidR="00A62802" w:rsidRDefault="00A6280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</w:p>
    <w:p w14:paraId="4AB6933B" w14:textId="77777777" w:rsidR="00C946E9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lastRenderedPageBreak/>
        <w:t>к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ъинхьегаман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93B2A67" w14:textId="77777777" w:rsidR="00C946E9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къинхьегамна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говзаллин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болх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безаран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</w:p>
    <w:p w14:paraId="4DD6A7CE" w14:textId="77777777" w:rsidR="0015440C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proofErr w:type="spellEnd"/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сфера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дог дар,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proofErr w:type="spellEnd"/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журналист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proofErr w:type="spellEnd"/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йн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хин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хьекъалца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планаш</w:t>
      </w:r>
      <w:proofErr w:type="spellEnd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кхочушйан</w:t>
      </w:r>
      <w:proofErr w:type="spellEnd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EF06360" w14:textId="77777777" w:rsidR="007A474B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дерриг</w:t>
      </w:r>
      <w:proofErr w:type="spellEnd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</w:t>
      </w:r>
      <w:proofErr w:type="spellEnd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proofErr w:type="spellEnd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</w:t>
      </w:r>
      <w:proofErr w:type="spellEnd"/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кийча</w:t>
      </w:r>
      <w:proofErr w:type="spellEnd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хьуьнар</w:t>
      </w:r>
      <w:proofErr w:type="spellEnd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14:paraId="2721360A" w14:textId="77777777" w:rsidR="00A66CF4" w:rsidRPr="00312158" w:rsidRDefault="008D51A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4022E125" w14:textId="77777777" w:rsidR="00907342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культура </w:t>
      </w:r>
      <w:proofErr w:type="spellStart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</w:t>
      </w:r>
      <w:proofErr w:type="spellEnd"/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социальни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гонан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хьолана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социальни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-экономически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процессаша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бечу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Ӏаткъамах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проблемаш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хиларх</w:t>
      </w:r>
      <w:proofErr w:type="spellEnd"/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524152C" w14:textId="77777777" w:rsidR="003A419F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чӀогӀа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Ӏалашонаш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хьолехь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дезачун</w:t>
      </w:r>
      <w:proofErr w:type="spellEnd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план </w:t>
      </w:r>
      <w:proofErr w:type="spellStart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хӀоттор</w:t>
      </w:r>
      <w:proofErr w:type="spellEnd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proofErr w:type="spellEnd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</w:t>
      </w:r>
      <w:proofErr w:type="spellEnd"/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</w:t>
      </w:r>
    </w:p>
    <w:p w14:paraId="244CEC76" w14:textId="77777777" w:rsidR="00907342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гонахарчарна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зуламе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болу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тӀецаэцар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дан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леринчу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экологин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зене</w:t>
      </w:r>
      <w:proofErr w:type="spellEnd"/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тӀаьхьалонаш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хилийта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r w:rsidR="00E87BA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proofErr w:type="spellEnd"/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6183C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довзаран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мехаллин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AD7538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практика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хӀинцалерчу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тӀегӀанца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йогӀуш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поликультурни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дуьненахь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дӀалоцучу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меттигах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кхоллайелла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дог-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1AC09E8" w14:textId="77777777" w:rsidR="00511033" w:rsidRPr="00312158" w:rsidRDefault="00147A5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культура</w:t>
      </w:r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адамашна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зӀе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хиларан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кхачаме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йалор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004D509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мехаллех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кхетар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дешаран-лехаман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проектан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46D8640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18C3FFC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-283" w:firstLine="426"/>
        <w:jc w:val="center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>Метапредметни</w:t>
      </w:r>
      <w:proofErr w:type="spellEnd"/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>жамӀаш</w:t>
      </w:r>
      <w:proofErr w:type="spellEnd"/>
    </w:p>
    <w:p w14:paraId="3237FD16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довзаран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караберзор</w:t>
      </w:r>
      <w:proofErr w:type="spellEnd"/>
    </w:p>
    <w:p w14:paraId="28F50AA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логически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BA5DA4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проблема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билгалйаккха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агӀор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4B4493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дакъош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жамӀдаран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136A626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проблема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план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хӀотто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материальни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материальни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йоцчу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ресурсийн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анализ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34E00E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креативни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ойлайар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йешаран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зеделларг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286797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BED828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дешаран-лехаман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проектан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«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Ненан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»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предмет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контекстехь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карадерзарш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71B60BE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хӀитто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дало а;</w:t>
      </w:r>
    </w:p>
    <w:p w14:paraId="6FF45F7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цуьнан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мехалла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билгалйаккха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гипотеза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тӀечӀагӀдаршна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тешалла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дало; </w:t>
      </w:r>
    </w:p>
    <w:p w14:paraId="0CFFF0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карадирзинчу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зеделлачун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51BBA5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практически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областе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дехьадаха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ардаман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карабирзина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гӀирсаш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корматаллин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гоне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дехьайаха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26CA7C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идейш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шатайпа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бало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ала а;</w:t>
      </w:r>
    </w:p>
    <w:p w14:paraId="4128134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i/>
          <w:color w:val="231F20"/>
          <w:w w:val="120"/>
          <w:sz w:val="24"/>
          <w:szCs w:val="24"/>
        </w:rPr>
        <w:t>Хаамца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болх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бар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3978499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аудитори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йовзийтаран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уггар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гӀолехь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презентацеш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схемаш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)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харжарца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барамашкахь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56ABBB3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бакъхиларан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бакъонийн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оьздангаллин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норманашца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богӀуш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1539D78B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коммуникативни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вовшахтохаран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коммуникационни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гӀирсех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кхерамзаллин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техника, гигиена,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бакъонийн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оьздангаллин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норма</w:t>
      </w:r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наш</w:t>
      </w:r>
      <w:proofErr w:type="spellEnd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хаамийн</w:t>
      </w:r>
      <w:proofErr w:type="spellEnd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кхерамзалла</w:t>
      </w:r>
      <w:proofErr w:type="spellEnd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ларйеш</w:t>
      </w:r>
      <w:proofErr w:type="spellEnd"/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670EA990" w14:textId="77777777" w:rsidR="00F65E4A" w:rsidRPr="00A62802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10"/>
          <w:szCs w:val="24"/>
        </w:rPr>
      </w:pPr>
    </w:p>
    <w:p w14:paraId="388BF0C0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коммуникативни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караберзор</w:t>
      </w:r>
      <w:proofErr w:type="spellEnd"/>
    </w:p>
    <w:p w14:paraId="6B9FBDC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ТӀекаре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14:paraId="6A3F844E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тӀекаренан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ишарш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йаран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гӀирсех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маьӀнех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кхолладаларан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овсамаш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малбан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14:paraId="21C3937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тӀекаренан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адамашна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зӀе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тӀечӀагӀдарш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далорца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диалог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дӀайа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6FCB14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оьздангалле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даьржина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хьекъале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оьзда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ала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дӀахӀотто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14:paraId="072A5028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гӀуллакхдар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7D51D41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бен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болх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гӀолехь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ларх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цунах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14:paraId="4741593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теманаш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коллективан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хӀора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декъашхочун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31090A2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Ӏалашонаш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йуьхьарлаца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Ӏалашонашка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вовшахтоха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царна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уьйр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таса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а: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ардамийн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план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хӀотто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декъашхошна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дӀасадекъа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белхан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дийцаре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дан;</w:t>
      </w:r>
    </w:p>
    <w:p w14:paraId="42D7F66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лаьцначу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хӀора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декъашхочо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лаьцначу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хӀиттийнчу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213AA26" w14:textId="77777777" w:rsidR="00280704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кхоллараллин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говзалла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жигарал</w:t>
      </w:r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</w:t>
      </w:r>
      <w:proofErr w:type="spellEnd"/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</w:t>
      </w:r>
      <w:proofErr w:type="spellEnd"/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77735582" w14:textId="77777777" w:rsidR="00F65E4A" w:rsidRPr="00F65E4A" w:rsidRDefault="00F65E4A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0"/>
          <w:szCs w:val="24"/>
        </w:rPr>
      </w:pPr>
    </w:p>
    <w:p w14:paraId="1EA45709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регулятивни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ардамаш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караберзор</w:t>
      </w:r>
      <w:proofErr w:type="spellEnd"/>
    </w:p>
    <w:p w14:paraId="21ABC30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вовшахтохар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55656CF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хӀитто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дало а;</w:t>
      </w:r>
    </w:p>
    <w:p w14:paraId="2F12D50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проблема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план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хӀотто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ресурсаш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бакъахь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083C42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кхетам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болу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харжам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бан,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тӀечӀагӀбан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харжаман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жоьпалла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5A0854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карадирзинчу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зеделлачун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CAFA6C7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0C7B40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тӀегӀа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даим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лакхайаккха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499DDD9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таллар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84A8D4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хийцамаш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йукъабало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догӀуш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6F1B733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довзаран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рефлексин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хаарш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кхочушбечу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ардамех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ойлайаран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процессех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церан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жамӀех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кхетар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санна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карадерзо</w:t>
      </w:r>
      <w:proofErr w:type="spellEnd"/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;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хьолан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нийса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рефлексин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B20510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кхерамийн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лахбан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хеннахь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71D0AAF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кхиберш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тӀеэцар</w:t>
      </w:r>
      <w:proofErr w:type="spellEnd"/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6D3ACAFF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кхачамбацарех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дикаллех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тӀеэцар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38A84C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анализ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йарехь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адамийн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бахьанаш</w:t>
      </w:r>
      <w:proofErr w:type="spellEnd"/>
      <w:r w:rsidR="007250DB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тӀечӀагӀдарш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413E482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кхиверг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гӀалатвала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бакъо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3A324DDB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стагах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цунна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хетачух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кхеташ</w:t>
      </w:r>
      <w:proofErr w:type="spellEnd"/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хила.</w:t>
      </w:r>
    </w:p>
    <w:p w14:paraId="36E1A380" w14:textId="77777777" w:rsidR="004D76C3" w:rsidRPr="00F65E4A" w:rsidRDefault="004D76C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 w:val="10"/>
          <w:szCs w:val="24"/>
        </w:rPr>
      </w:pPr>
    </w:p>
    <w:p w14:paraId="094A3048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Cs w:val="24"/>
        </w:rPr>
      </w:pPr>
      <w:proofErr w:type="spellStart"/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Предметан</w:t>
      </w:r>
      <w:proofErr w:type="spellEnd"/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жам</w:t>
      </w:r>
      <w:r w:rsidR="00614C95" w:rsidRPr="00312158">
        <w:rPr>
          <w:rFonts w:eastAsia="Times New Roman" w:cs="Times New Roman"/>
          <w:b/>
          <w:color w:val="000000" w:themeColor="text1"/>
          <w:w w:val="120"/>
          <w:szCs w:val="24"/>
        </w:rPr>
        <w:t>Ӏ</w:t>
      </w: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аш</w:t>
      </w:r>
      <w:proofErr w:type="spellEnd"/>
    </w:p>
    <w:p w14:paraId="7E2AF845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>«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Ненан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(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)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мотт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»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дешаран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предмет </w:t>
      </w:r>
      <w:proofErr w:type="spellStart"/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аморан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процессехь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10</w:t>
      </w:r>
      <w:r w:rsidR="00851B35" w:rsidRPr="00312158">
        <w:rPr>
          <w:rFonts w:cs="Times New Roman"/>
          <w:bCs/>
          <w:szCs w:val="24"/>
        </w:rPr>
        <w:t>–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11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классашкахь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арахецархо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Ӏемар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ву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: </w:t>
      </w:r>
    </w:p>
    <w:p w14:paraId="51835F29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851B35" w:rsidRPr="00312158">
        <w:rPr>
          <w:rFonts w:cs="Times New Roman"/>
          <w:bCs/>
          <w:szCs w:val="24"/>
        </w:rPr>
        <w:t xml:space="preserve"> </w:t>
      </w:r>
      <w:proofErr w:type="spellStart"/>
      <w:r w:rsidR="007250DB" w:rsidRPr="00312158">
        <w:rPr>
          <w:rFonts w:eastAsia="Times New Roman" w:cs="Times New Roman"/>
          <w:color w:val="000000"/>
          <w:w w:val="120"/>
          <w:szCs w:val="24"/>
        </w:rPr>
        <w:t>адаман</w:t>
      </w:r>
      <w:proofErr w:type="spellEnd"/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йукъараллин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="007250DB" w:rsidRPr="00312158">
        <w:rPr>
          <w:rFonts w:eastAsia="Times New Roman" w:cs="Times New Roman"/>
          <w:color w:val="000000"/>
          <w:w w:val="120"/>
          <w:szCs w:val="24"/>
        </w:rPr>
        <w:t>пачхьалкхан</w:t>
      </w:r>
      <w:proofErr w:type="spellEnd"/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дахарехь</w:t>
      </w:r>
      <w:proofErr w:type="spellEnd"/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ненан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матто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кхочушден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гӀуллакх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851B35" w:rsidRPr="00312158">
        <w:rPr>
          <w:rFonts w:eastAsia="Times New Roman" w:cs="Times New Roman"/>
          <w:color w:val="000000"/>
          <w:w w:val="120"/>
          <w:szCs w:val="24"/>
        </w:rPr>
        <w:t>къасто</w:t>
      </w:r>
      <w:proofErr w:type="spellEnd"/>
      <w:r w:rsidR="00851B35"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7E6778B" w14:textId="77777777" w:rsidR="00851B35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="007250DB" w:rsidRPr="00312158">
        <w:rPr>
          <w:rFonts w:eastAsia="Times New Roman" w:cs="Times New Roman"/>
          <w:color w:val="000000"/>
          <w:w w:val="120"/>
          <w:szCs w:val="24"/>
        </w:rPr>
        <w:t>тайп-тайпанчу</w:t>
      </w:r>
      <w:proofErr w:type="spellEnd"/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7250DB" w:rsidRPr="00312158">
        <w:rPr>
          <w:rFonts w:eastAsia="Times New Roman" w:cs="Times New Roman"/>
          <w:color w:val="000000"/>
          <w:w w:val="120"/>
          <w:szCs w:val="24"/>
        </w:rPr>
        <w:t>кепашкахь</w:t>
      </w:r>
      <w:proofErr w:type="spellEnd"/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муьлххачу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темина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маттахь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парг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ат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дан; </w:t>
      </w:r>
    </w:p>
    <w:p w14:paraId="1F84EC8F" w14:textId="77777777" w:rsidR="00CF145E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шен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халкъан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культура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лелорг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санна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мотт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F145E" w:rsidRPr="00312158">
        <w:rPr>
          <w:rFonts w:eastAsia="Times New Roman" w:cs="Times New Roman"/>
          <w:color w:val="000000"/>
          <w:w w:val="120"/>
          <w:szCs w:val="24"/>
        </w:rPr>
        <w:t>ларбан</w:t>
      </w:r>
      <w:proofErr w:type="spellEnd"/>
      <w:r w:rsidR="00CF145E"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4973F45A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адаман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литературин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интеллектан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синъоьздангаллин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кхиарна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цуьнан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социальни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кхиарна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йукъахь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йолу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у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ьйр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чӀогӀа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хиларх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кхета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007208B3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шен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халкъ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ан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ламастийн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цо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кхочушдечун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декъах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хилар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хаадала</w:t>
      </w:r>
      <w:proofErr w:type="spellEnd"/>
      <w:r w:rsidR="00511033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тӀаьхьена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ша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истори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кар-кара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йаларх</w:t>
      </w:r>
      <w:proofErr w:type="spellEnd"/>
      <w:r w:rsidR="003A66BD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3A66BD" w:rsidRPr="00312158">
        <w:rPr>
          <w:rFonts w:eastAsia="Times New Roman" w:cs="Times New Roman"/>
          <w:color w:val="000000"/>
          <w:w w:val="120"/>
          <w:szCs w:val="24"/>
        </w:rPr>
        <w:t>кхета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1C47300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хьолах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паргӀат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пайдаэца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барта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йозанан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норманашца</w:t>
      </w:r>
      <w:proofErr w:type="spellEnd"/>
      <w:r w:rsidR="00403E13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="00403E13" w:rsidRPr="00312158">
        <w:rPr>
          <w:rFonts w:eastAsia="Times New Roman" w:cs="Times New Roman"/>
          <w:color w:val="000000"/>
          <w:w w:val="120"/>
          <w:szCs w:val="24"/>
        </w:rPr>
        <w:t>къамелан</w:t>
      </w:r>
      <w:proofErr w:type="spellEnd"/>
      <w:r w:rsidR="00403E1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403E13" w:rsidRPr="00312158">
        <w:rPr>
          <w:rFonts w:eastAsia="Times New Roman" w:cs="Times New Roman"/>
          <w:color w:val="000000"/>
          <w:w w:val="120"/>
          <w:szCs w:val="24"/>
        </w:rPr>
        <w:t>оьздангаллин</w:t>
      </w:r>
      <w:proofErr w:type="spellEnd"/>
      <w:r w:rsidR="00403E1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403E13" w:rsidRPr="00312158">
        <w:rPr>
          <w:rFonts w:eastAsia="Times New Roman" w:cs="Times New Roman"/>
          <w:color w:val="000000"/>
          <w:w w:val="120"/>
          <w:szCs w:val="24"/>
        </w:rPr>
        <w:t>бакъонашца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догӀуш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функциональни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таронех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кхачам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боллуш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>пайдаэцарца</w:t>
      </w:r>
      <w:proofErr w:type="spellEnd"/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литературин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мотт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</w:t>
      </w:r>
      <w:proofErr w:type="spellStart"/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>караберзоран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культура </w:t>
      </w:r>
      <w:proofErr w:type="spellStart"/>
      <w:r w:rsidRPr="00312158">
        <w:rPr>
          <w:rFonts w:eastAsia="Times New Roman" w:cs="Times New Roman"/>
          <w:color w:val="000000" w:themeColor="text1"/>
          <w:w w:val="120"/>
          <w:szCs w:val="24"/>
        </w:rPr>
        <w:t>кхио</w:t>
      </w:r>
      <w:proofErr w:type="spellEnd"/>
      <w:r w:rsidRPr="00312158">
        <w:rPr>
          <w:rFonts w:eastAsia="Times New Roman" w:cs="Times New Roman"/>
          <w:color w:val="000000" w:themeColor="text1"/>
          <w:w w:val="120"/>
          <w:szCs w:val="24"/>
        </w:rPr>
        <w:t>;</w:t>
      </w:r>
    </w:p>
    <w:p w14:paraId="587C94C7" w14:textId="77777777" w:rsidR="00CD4340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CD4340" w:rsidRPr="00312158">
        <w:rPr>
          <w:rFonts w:cs="Times New Roman"/>
          <w:bCs/>
          <w:szCs w:val="24"/>
        </w:rPr>
        <w:t xml:space="preserve"> </w:t>
      </w:r>
      <w:proofErr w:type="spellStart"/>
      <w:r w:rsidR="00511033" w:rsidRPr="00312158">
        <w:rPr>
          <w:rFonts w:eastAsia="Times New Roman" w:cs="Times New Roman"/>
          <w:color w:val="000000"/>
          <w:w w:val="120"/>
          <w:szCs w:val="24"/>
        </w:rPr>
        <w:t>системе</w:t>
      </w:r>
      <w:r w:rsidRPr="00312158">
        <w:rPr>
          <w:rFonts w:eastAsia="Times New Roman" w:cs="Times New Roman"/>
          <w:color w:val="000000"/>
          <w:w w:val="120"/>
          <w:szCs w:val="24"/>
        </w:rPr>
        <w:t>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кхуьуш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болчу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хиламах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санна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маттах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цуьнан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т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ег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анех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дакъойх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цо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дечу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уллакхан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бакъонийн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низамах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долу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хаарш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карладаха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E646A1A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практикехь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норманех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пайдаэца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2D473479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маттах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долу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Ӏилманан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хаарш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системе дало, </w:t>
      </w:r>
      <w:proofErr w:type="spellStart"/>
      <w:r w:rsidR="00620ECF"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="00620ECF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620ECF"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="00620ECF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лингвистикин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620ECF" w:rsidRPr="00312158">
        <w:rPr>
          <w:rFonts w:eastAsia="Times New Roman" w:cs="Times New Roman"/>
          <w:color w:val="000000"/>
          <w:w w:val="120"/>
          <w:szCs w:val="24"/>
        </w:rPr>
        <w:t>коьртачу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кхетамех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коьртачу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дакъойх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грамматикин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категорех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пайдаэца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1FB4D54F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дешан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тайп-тайпанчу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кепехь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анализ (фонетически,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морфемни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дошкхолладаларан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лексически, морфологически),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предложенин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дешнийн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цхьаьнакхетаран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синтаксически анализ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йан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; </w:t>
      </w:r>
    </w:p>
    <w:p w14:paraId="7767F8E2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фразеологин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лексикин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коьрта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стилистикин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ресурсаш</w:t>
      </w:r>
      <w:proofErr w:type="spellEnd"/>
      <w:r w:rsidR="0080527F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нохчийн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коьрта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Pr="00312158">
        <w:rPr>
          <w:rFonts w:eastAsia="Times New Roman" w:cs="Times New Roman"/>
          <w:color w:val="000000"/>
          <w:w w:val="120"/>
          <w:szCs w:val="24"/>
        </w:rPr>
        <w:t>ш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(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орфоэпин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лексикин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грамматикин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орфографин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пунктуацин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),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оьздангаллин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ш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карайерзо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;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практикехь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барта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а,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йозанан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а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аларш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холларехь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царах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пайдаэцар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шардан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;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къамел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кхачаме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 xml:space="preserve"> дало </w:t>
      </w:r>
      <w:proofErr w:type="spellStart"/>
      <w:r w:rsidRPr="00312158">
        <w:rPr>
          <w:rFonts w:eastAsia="Times New Roman" w:cs="Times New Roman"/>
          <w:color w:val="000000"/>
          <w:w w:val="120"/>
          <w:szCs w:val="24"/>
        </w:rPr>
        <w:t>г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ерта</w:t>
      </w:r>
      <w:proofErr w:type="spellEnd"/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6AC3F75A" w14:textId="77777777" w:rsidR="004679E8" w:rsidRPr="00312158" w:rsidRDefault="00614C9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lastRenderedPageBreak/>
        <w:t xml:space="preserve">–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адамийн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йукъар</w:t>
      </w:r>
      <w:r w:rsidR="00643061" w:rsidRPr="00312158">
        <w:rPr>
          <w:rFonts w:eastAsia="Times New Roman" w:cs="Times New Roman"/>
          <w:color w:val="000000"/>
          <w:w w:val="120"/>
          <w:szCs w:val="24"/>
        </w:rPr>
        <w:t>чу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мехаллех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санна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color w:val="000000"/>
          <w:w w:val="120"/>
          <w:szCs w:val="24"/>
        </w:rPr>
        <w:t>меттан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9B18F3" w:rsidRPr="00312158">
        <w:rPr>
          <w:rFonts w:eastAsia="Times New Roman" w:cs="Times New Roman"/>
          <w:w w:val="120"/>
          <w:szCs w:val="24"/>
        </w:rPr>
        <w:t>оьздангаллех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жоьпалла</w:t>
      </w:r>
      <w:proofErr w:type="spellEnd"/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proofErr w:type="spellStart"/>
      <w:r w:rsidR="00CD4340" w:rsidRPr="00312158">
        <w:rPr>
          <w:rFonts w:eastAsia="Times New Roman" w:cs="Times New Roman"/>
          <w:color w:val="000000"/>
          <w:w w:val="120"/>
          <w:szCs w:val="24"/>
        </w:rPr>
        <w:t>кхио</w:t>
      </w:r>
      <w:proofErr w:type="spellEnd"/>
      <w:r w:rsidR="009B18F3" w:rsidRPr="00312158">
        <w:rPr>
          <w:rFonts w:eastAsia="Times New Roman" w:cs="Times New Roman"/>
          <w:color w:val="000000"/>
          <w:w w:val="120"/>
          <w:szCs w:val="24"/>
        </w:rPr>
        <w:t>.</w:t>
      </w:r>
    </w:p>
    <w:p w14:paraId="7AF51E45" w14:textId="77777777" w:rsidR="00614C95" w:rsidRPr="00312158" w:rsidRDefault="00416BCE" w:rsidP="00312158">
      <w:pPr>
        <w:widowControl w:val="0"/>
        <w:autoSpaceDE w:val="0"/>
        <w:autoSpaceDN w:val="0"/>
        <w:spacing w:after="0"/>
        <w:ind w:firstLine="426"/>
        <w:jc w:val="center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ХӀора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предметан</w:t>
      </w:r>
      <w:proofErr w:type="spellEnd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жамӀаш</w:t>
      </w:r>
      <w:proofErr w:type="spellEnd"/>
    </w:p>
    <w:p w14:paraId="28973075" w14:textId="77777777" w:rsidR="00614C95" w:rsidRPr="00312158" w:rsidRDefault="00997B8B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10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="0072248E"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4B2AC7DA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Ӏемар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:</w:t>
      </w:r>
    </w:p>
    <w:p w14:paraId="4341DDBF" w14:textId="77777777" w:rsidR="00CD4340" w:rsidRPr="00312158" w:rsidRDefault="00614C95" w:rsidP="00312158">
      <w:pPr>
        <w:pStyle w:val="a3"/>
        <w:widowControl w:val="0"/>
        <w:tabs>
          <w:tab w:val="left" w:pos="1134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кхочушден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уллакх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доккха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хиларх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кхето</w:t>
      </w:r>
      <w:proofErr w:type="spellEnd"/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50E4C346" w14:textId="77777777" w:rsidR="00CD4340" w:rsidRPr="00312158" w:rsidRDefault="00CD434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арабевллачу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73243AEE" w14:textId="77777777" w:rsidR="003B0F80" w:rsidRPr="00312158" w:rsidRDefault="003B0F8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кхетам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билгалдан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монологически а, диалогически а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билгалйаха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4FF5A8E2" w14:textId="77777777" w:rsidR="00997B8B" w:rsidRPr="00312158" w:rsidRDefault="00997B8B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маттахь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дан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йаздан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а;</w:t>
      </w:r>
    </w:p>
    <w:p w14:paraId="1E5CB9A6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ексичес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ки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нех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кепашца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кхето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цхьанаораман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далор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синонимаш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антонимаш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йалор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кон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хьаьжжана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дошаман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гӀоьнца</w:t>
      </w:r>
      <w:proofErr w:type="spellEnd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</w:t>
      </w:r>
      <w:proofErr w:type="spellEnd"/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къастор</w:t>
      </w:r>
      <w:proofErr w:type="spellEnd"/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</w:p>
    <w:p w14:paraId="664ADD1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</w:t>
      </w:r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ло,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лексически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цхьаьнадар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оьцуш</w:t>
      </w:r>
      <w:proofErr w:type="spellEnd"/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1106F47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стилистикин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таронех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4E89F246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</w:p>
    <w:p w14:paraId="1D204E7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къастам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бан, </w:t>
      </w:r>
      <w:proofErr w:type="spellStart"/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7B6EAEF9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03B89CE" w14:textId="77777777" w:rsidR="006E464C" w:rsidRPr="00312158" w:rsidRDefault="005E5968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практикехь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орфографин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</w:t>
      </w:r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ацин</w:t>
      </w:r>
      <w:proofErr w:type="spellEnd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бакъонаш</w:t>
      </w:r>
      <w:proofErr w:type="spellEnd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614C9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ехь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вай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заманан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лексически, грамматически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аларан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норманаш</w:t>
      </w:r>
      <w:proofErr w:type="spellEnd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7228DB5" w14:textId="77777777" w:rsidR="006E464C" w:rsidRPr="00312158" w:rsidRDefault="00614C9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E46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тексташкахь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публицистикехь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къоман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ламасталлин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синъоьздангаллин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мехаллаш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гойту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лексика </w:t>
      </w:r>
      <w:proofErr w:type="spellStart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3A34BD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11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1AA1774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Ӏемар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ву</w:t>
      </w:r>
      <w:proofErr w:type="spellEnd"/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:</w:t>
      </w:r>
    </w:p>
    <w:p w14:paraId="3F6AE35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0C7B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7B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къаь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мнийн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культури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уьйрех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02A18CE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лингвистически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гӀоьнца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этимологи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чески, и.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</w:t>
      </w:r>
      <w:proofErr w:type="spellEnd"/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.)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деллачу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лексически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билгалдан</w:t>
      </w:r>
      <w:proofErr w:type="spellEnd"/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шайна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чохь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къоман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культура а,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гайтаре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хьаьжжана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фразеологизмех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кхето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);</w:t>
      </w:r>
    </w:p>
    <w:p w14:paraId="0AA74826" w14:textId="77777777" w:rsidR="00034DEC" w:rsidRPr="00312158" w:rsidRDefault="00034DE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йукъараллин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матто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4E877F32" w14:textId="77777777" w:rsidR="00B94D6F" w:rsidRPr="00312158" w:rsidRDefault="00B94D6F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цхьаъ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шиъ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меже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хиларе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хьаьжжана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F278423" w14:textId="77777777" w:rsidR="00B94D6F" w:rsidRPr="00312158" w:rsidRDefault="00F30C4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хӀоттаман-маьӀнин</w:t>
      </w:r>
      <w:proofErr w:type="spellEnd"/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</w:t>
      </w:r>
      <w:proofErr w:type="spellStart"/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</w:t>
      </w:r>
      <w:proofErr w:type="spellEnd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цхьалхечу</w:t>
      </w:r>
      <w:proofErr w:type="spellEnd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A04FB3E" w14:textId="77777777" w:rsidR="006B7084" w:rsidRPr="00312158" w:rsidRDefault="00264E2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йаьлла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коьртазчу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тӀедерзаршца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йукъадалочу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цаьргахь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5C277321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proofErr w:type="spellEnd"/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тӀетухучу</w:t>
      </w:r>
      <w:proofErr w:type="spellEnd"/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дакъошца</w:t>
      </w:r>
      <w:proofErr w:type="spellEnd"/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7078B19F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цхьанатайпанчу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1430B88" w14:textId="77777777" w:rsidR="00564655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</w:t>
      </w:r>
      <w:proofErr w:type="spellEnd"/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41E5A76" w14:textId="77777777" w:rsidR="00AB4DF7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гонехь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оьздангаллин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а;</w:t>
      </w:r>
    </w:p>
    <w:p w14:paraId="7B815CF2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дикаллин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эвсараллин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анализ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2CD7A853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кхетам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хила;</w:t>
      </w:r>
    </w:p>
    <w:p w14:paraId="68614E18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практикехь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77FDD5AB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буьйцучу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литературин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кхетам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хила;</w:t>
      </w:r>
    </w:p>
    <w:p w14:paraId="5FFAF0FD" w14:textId="77777777" w:rsidR="006374B2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ненан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гӀирсех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8FBFB18" w14:textId="77777777" w:rsidR="00564655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оьшу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анализ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йеллачу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гӀалаташ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схьакаро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нисдан</w:t>
      </w:r>
      <w:proofErr w:type="spellEnd"/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хӀитто</w:t>
      </w:r>
      <w:proofErr w:type="spellEnd"/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5DC91C0" w14:textId="77777777" w:rsidR="001E31D2" w:rsidRDefault="001E31D2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  <w:sectPr w:rsidR="001E31D2" w:rsidSect="00F65E4A">
          <w:footerReference w:type="default" r:id="rId8"/>
          <w:pgSz w:w="11906" w:h="16838"/>
          <w:pgMar w:top="851" w:right="851" w:bottom="1134" w:left="1701" w:header="567" w:footer="284" w:gutter="0"/>
          <w:cols w:space="708"/>
          <w:docGrid w:linePitch="360"/>
        </w:sectPr>
      </w:pPr>
    </w:p>
    <w:p w14:paraId="69D037E8" w14:textId="77777777" w:rsidR="00DA7BA9" w:rsidRPr="00A62802" w:rsidRDefault="00DA7BA9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8"/>
        </w:rPr>
      </w:pPr>
      <w:r w:rsidRPr="00A62802">
        <w:rPr>
          <w:rFonts w:ascii="Times New Roman" w:eastAsia="Tahoma" w:hAnsi="Times New Roman" w:cs="Times New Roman"/>
          <w:b/>
          <w:bCs/>
          <w:sz w:val="24"/>
          <w:szCs w:val="28"/>
        </w:rPr>
        <w:lastRenderedPageBreak/>
        <w:t>ТЕМАТИКИН ХЬЕСАПДАР</w:t>
      </w:r>
    </w:p>
    <w:p w14:paraId="73FDB238" w14:textId="77777777" w:rsidR="00A12143" w:rsidRPr="00A62802" w:rsidRDefault="00A12143" w:rsidP="00C1761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16"/>
          <w:szCs w:val="28"/>
        </w:rPr>
      </w:pPr>
    </w:p>
    <w:p w14:paraId="66AB009B" w14:textId="77777777" w:rsidR="00CE1F8D" w:rsidRPr="00A62802" w:rsidRDefault="00275A2B" w:rsidP="004D76C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Белхан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программа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кхочушйарехь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тематикин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хьесапехь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тидаме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эцна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хила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йеза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дешаран-методикин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материалаш</w:t>
      </w:r>
      <w:proofErr w:type="spellEnd"/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хуьлу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чу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дешаран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ресур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сех</w:t>
      </w:r>
      <w:proofErr w:type="spellEnd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пайдаэцаран</w:t>
      </w:r>
      <w:proofErr w:type="spellEnd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таронаш</w:t>
      </w:r>
      <w:proofErr w:type="spellEnd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(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нохчийн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школ</w:t>
      </w:r>
      <w:proofErr w:type="spellEnd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мультимедийни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программа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,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учебникаш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гӀо-Ӏаматаш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библиоте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каш</w:t>
      </w:r>
      <w:proofErr w:type="spellEnd"/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</w:p>
    <w:p w14:paraId="49433AA9" w14:textId="77777777" w:rsidR="00275A2B" w:rsidRPr="00A62802" w:rsidRDefault="00B411BD" w:rsidP="004D76C3">
      <w:pPr>
        <w:spacing w:after="0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ов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заран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программаш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,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дошамаш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(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масала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«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Дик</w:t>
      </w:r>
      <w:r w:rsidR="00CF0D82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ошам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»),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цифр</w:t>
      </w:r>
      <w:r w:rsidR="007C42A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ийн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дешаран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ресурсаш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гулйар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и. д.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кх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.),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пайдаэцархойн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тайп-тай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пана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тобанаш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Ӏаморехь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кхетош-кхиорехь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пайдаоьцуш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(</w:t>
      </w:r>
      <w:proofErr w:type="spellStart"/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цифрийн</w:t>
      </w:r>
      <w:proofErr w:type="spellEnd"/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)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кепехь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гайтина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информац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ионни-коммуникацин</w:t>
      </w:r>
      <w:proofErr w:type="spellEnd"/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технологийн</w:t>
      </w:r>
      <w:proofErr w:type="spellEnd"/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дидактикин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таронаш</w:t>
      </w:r>
      <w:proofErr w:type="spellEnd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кхо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чушйеш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 </w:t>
      </w: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йолу</w:t>
      </w:r>
      <w:proofErr w:type="spellEnd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(</w:t>
      </w:r>
      <w:proofErr w:type="spellStart"/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Йуххедиллар</w:t>
      </w:r>
      <w:proofErr w:type="spellEnd"/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).</w:t>
      </w:r>
    </w:p>
    <w:p w14:paraId="332E4501" w14:textId="77777777" w:rsidR="00FF4563" w:rsidRPr="00A62802" w:rsidRDefault="00135F8A" w:rsidP="004D76C3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proofErr w:type="spellStart"/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наш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</w:t>
      </w:r>
      <w:proofErr w:type="spellStart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дакъош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 </w:t>
      </w:r>
      <w:proofErr w:type="spellStart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Ӏаморна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лерина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сахьтийн</w:t>
      </w:r>
      <w:proofErr w:type="spellEnd"/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барам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балийна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герггарчу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хьесапехь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.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Теманаш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Ӏаморан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рагӀ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хийца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йиш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йу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цхьана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классан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</w:t>
      </w:r>
      <w:proofErr w:type="spellStart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гурашкахь</w:t>
      </w:r>
      <w:proofErr w:type="spellEnd"/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.</w:t>
      </w:r>
    </w:p>
    <w:p w14:paraId="111A0884" w14:textId="77777777" w:rsidR="00C75E57" w:rsidRPr="00A62802" w:rsidRDefault="00FF4563" w:rsidP="00FF456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8"/>
        </w:rPr>
      </w:pPr>
      <w:r w:rsidRPr="00A62802">
        <w:rPr>
          <w:rFonts w:ascii="Times New Roman" w:eastAsia="Cambria" w:hAnsi="Times New Roman" w:cs="Times New Roman"/>
          <w:b/>
          <w:sz w:val="24"/>
          <w:szCs w:val="28"/>
        </w:rPr>
        <w:t>10</w:t>
      </w:r>
      <w:r w:rsidR="00DD107F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</w:t>
      </w:r>
      <w:r w:rsidRPr="00A62802">
        <w:rPr>
          <w:rFonts w:ascii="Times New Roman" w:eastAsia="Cambria" w:hAnsi="Times New Roman" w:cs="Times New Roman"/>
          <w:b/>
          <w:sz w:val="24"/>
          <w:szCs w:val="28"/>
        </w:rPr>
        <w:t>класс – 34</w:t>
      </w:r>
      <w:r w:rsidR="00502B3A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с.</w:t>
      </w:r>
    </w:p>
    <w:p w14:paraId="2EC55891" w14:textId="77777777" w:rsidR="00D66F67" w:rsidRPr="0044299B" w:rsidRDefault="00D66F67" w:rsidP="00D66F67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8774E2" w:rsidRPr="0044299B" w14:paraId="6AF23573" w14:textId="77777777" w:rsidTr="00BA4D9A">
        <w:tc>
          <w:tcPr>
            <w:tcW w:w="1951" w:type="dxa"/>
            <w:tcBorders>
              <w:bottom w:val="single" w:sz="4" w:space="0" w:color="auto"/>
            </w:tcBorders>
          </w:tcPr>
          <w:p w14:paraId="63E37762" w14:textId="77777777" w:rsidR="008774E2" w:rsidRPr="003F5C45" w:rsidRDefault="00D26ED7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Тема,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курсан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дакъа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</w:p>
        </w:tc>
        <w:tc>
          <w:tcPr>
            <w:tcW w:w="5245" w:type="dxa"/>
          </w:tcPr>
          <w:p w14:paraId="2867DA19" w14:textId="77777777" w:rsidR="008774E2" w:rsidRPr="003F5C45" w:rsidRDefault="008774E2" w:rsidP="00D6216F">
            <w:pPr>
              <w:jc w:val="center"/>
              <w:rPr>
                <w:rFonts w:ascii="Times New Roman" w:eastAsia="Cambria" w:hAnsi="Times New Roman"/>
                <w:b/>
                <w:sz w:val="8"/>
                <w:lang w:val="ru-RU"/>
              </w:rPr>
            </w:pPr>
          </w:p>
          <w:p w14:paraId="3326AF59" w14:textId="77777777" w:rsidR="008774E2" w:rsidRPr="003F5C45" w:rsidRDefault="00BA4D9A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Программин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чулацам</w:t>
            </w:r>
            <w:proofErr w:type="spellEnd"/>
          </w:p>
        </w:tc>
        <w:tc>
          <w:tcPr>
            <w:tcW w:w="1417" w:type="dxa"/>
          </w:tcPr>
          <w:p w14:paraId="6E21C0FF" w14:textId="77777777" w:rsidR="008774E2" w:rsidRPr="003F5C45" w:rsidRDefault="00D26ED7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Сахьтийн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барам </w:t>
            </w:r>
          </w:p>
        </w:tc>
        <w:tc>
          <w:tcPr>
            <w:tcW w:w="6663" w:type="dxa"/>
          </w:tcPr>
          <w:p w14:paraId="1FF5E469" w14:textId="77777777" w:rsidR="003F5C45" w:rsidRPr="003F5C45" w:rsidRDefault="003F5C45" w:rsidP="00D26ED7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374847AB" w14:textId="77777777" w:rsidR="008774E2" w:rsidRPr="008774E2" w:rsidRDefault="008774E2" w:rsidP="00D26ED7">
            <w:pPr>
              <w:jc w:val="center"/>
              <w:rPr>
                <w:rFonts w:ascii="Times New Roman" w:eastAsia="Cambria" w:hAnsi="Times New Roman"/>
                <w:b/>
                <w:lang w:val="ru-RU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Дешархойн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гӀуллакхан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коьрта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</w:t>
            </w:r>
            <w:r w:rsidR="00F03314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а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йпанаш</w:t>
            </w:r>
            <w:proofErr w:type="spellEnd"/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</w:p>
        </w:tc>
      </w:tr>
      <w:tr w:rsidR="008774E2" w:rsidRPr="005235F0" w14:paraId="1D0C5E23" w14:textId="77777777" w:rsidTr="00BA4D9A">
        <w:tc>
          <w:tcPr>
            <w:tcW w:w="1951" w:type="dxa"/>
            <w:tcBorders>
              <w:top w:val="single" w:sz="4" w:space="0" w:color="auto"/>
            </w:tcBorders>
          </w:tcPr>
          <w:p w14:paraId="68F95DCF" w14:textId="77777777" w:rsidR="008774E2" w:rsidRPr="00C75E57" w:rsidRDefault="008774E2" w:rsidP="00CF37A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лаьцна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йукъара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хаамаш</w:t>
            </w:r>
            <w:proofErr w:type="spellEnd"/>
          </w:p>
        </w:tc>
        <w:tc>
          <w:tcPr>
            <w:tcW w:w="5245" w:type="dxa"/>
          </w:tcPr>
          <w:p w14:paraId="4190B0BB" w14:textId="77777777" w:rsidR="008774E2" w:rsidRPr="000C7B40" w:rsidRDefault="008774E2" w:rsidP="000C7B40">
            <w:pPr>
              <w:ind w:right="7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маттах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йукъара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хаамаш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Ненан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шорйар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</w:t>
            </w:r>
          </w:p>
          <w:p w14:paraId="66D8CA4D" w14:textId="77777777" w:rsidR="008774E2" w:rsidRPr="000C7B40" w:rsidRDefault="008774E2" w:rsidP="00D94D39">
            <w:pPr>
              <w:ind w:right="-1" w:firstLine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: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йешар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ладог</w:t>
            </w:r>
            <w:proofErr w:type="spellEnd"/>
            <w:r w:rsidRPr="00D94D39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ар,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дар,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йаздар</w:t>
            </w:r>
            <w:proofErr w:type="spellEnd"/>
          </w:p>
          <w:p w14:paraId="25D5DA0B" w14:textId="77777777" w:rsidR="008774E2" w:rsidRPr="000C7B40" w:rsidRDefault="008774E2" w:rsidP="002E33F2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181AAB52" w14:textId="77777777" w:rsidR="008774E2" w:rsidRPr="000C7B40" w:rsidRDefault="008774E2" w:rsidP="002E33F2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522B1BAA" w14:textId="77777777" w:rsidR="008774E2" w:rsidRPr="000C7B40" w:rsidRDefault="00F14FFF" w:rsidP="00E028BA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AD12F69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етта</w:t>
            </w:r>
            <w:r w:rsid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</w:t>
            </w:r>
            <w:proofErr w:type="spellEnd"/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истори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</w:t>
            </w:r>
            <w:proofErr w:type="spellEnd"/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кхечу</w:t>
            </w:r>
            <w:proofErr w:type="spellEnd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къаьмнийн</w:t>
            </w:r>
            <w:proofErr w:type="spellEnd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культури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</w:t>
            </w:r>
            <w:proofErr w:type="spellEnd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уьйрех</w:t>
            </w:r>
            <w:proofErr w:type="spellEnd"/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кхета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2614A324" w14:textId="77777777" w:rsidR="005235F0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кхиаран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историн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характеристика»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докладаш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рефе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раташ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кхолла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00C3674F" w14:textId="77777777" w:rsidR="000C0061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къамел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а»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кхетамийн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довзийта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тобанашкахь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бар;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матте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бол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коьрта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лехам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барта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йозанан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тайпанийн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стилийн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башхалл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кхетам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бала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635F0342" w14:textId="77777777" w:rsidR="005235F0" w:rsidRDefault="00312E81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гӀирс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ненан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маьӀне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х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а,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йп-тайпанчу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хьелашкахь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</w:t>
            </w:r>
            <w:proofErr w:type="spellEnd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гонехь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къамел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даран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карайерзоран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мехаллех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лаь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цна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диалогехь</w:t>
            </w:r>
            <w:proofErr w:type="spellEnd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дакъалаца</w:t>
            </w:r>
            <w:proofErr w:type="spellEnd"/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  <w:r w:rsidR="005235F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F0CF8B5" w14:textId="77777777" w:rsidR="005235F0" w:rsidRDefault="00EE6F2B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иалоган</w:t>
            </w:r>
            <w:proofErr w:type="spellEnd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монологан</w:t>
            </w:r>
            <w:proofErr w:type="spellEnd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кепаш</w:t>
            </w:r>
            <w:proofErr w:type="spellEnd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йуста</w:t>
            </w:r>
            <w:proofErr w:type="spellEnd"/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FAE151D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чийн</w:t>
            </w:r>
            <w:proofErr w:type="spellEnd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ларбаран</w:t>
            </w:r>
            <w:proofErr w:type="spellEnd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proofErr w:type="spellStart"/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проект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46CDFD1" w14:textId="77777777" w:rsidR="0002346B" w:rsidRDefault="00C75C35" w:rsidP="0002346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2FD30614" w14:textId="77777777" w:rsidR="00C75C35" w:rsidRPr="0002346B" w:rsidRDefault="00C75C35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02346B"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D9D0D19" w14:textId="77777777" w:rsidR="0002346B" w:rsidRPr="0002346B" w:rsidRDefault="0002346B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0" w:tgtFrame="_blank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2AF1E654" w14:textId="77777777" w:rsidTr="003A5B33">
        <w:trPr>
          <w:trHeight w:val="843"/>
        </w:trPr>
        <w:tc>
          <w:tcPr>
            <w:tcW w:w="1951" w:type="dxa"/>
          </w:tcPr>
          <w:p w14:paraId="7E842753" w14:textId="77777777" w:rsidR="00D26ED7" w:rsidRPr="00D26ED7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lastRenderedPageBreak/>
              <w:t>Меттан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Ӏилманан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.</w:t>
            </w:r>
          </w:p>
          <w:p w14:paraId="2EE5875A" w14:textId="77777777" w:rsidR="00D26ED7" w:rsidRPr="001D76B2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8"/>
                <w:szCs w:val="28"/>
              </w:rPr>
            </w:pPr>
            <w:proofErr w:type="spellStart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Лексикологи</w:t>
            </w:r>
            <w:proofErr w:type="spellEnd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</w:p>
          <w:p w14:paraId="36864643" w14:textId="77777777" w:rsidR="008774E2" w:rsidRPr="00C75E57" w:rsidRDefault="008774E2" w:rsidP="00D955C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58424584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хӀоттам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Дош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лексически а, грамматически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Цхьа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="00BA31E4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долу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дукха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долу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="00312E81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  <w:proofErr w:type="spellStart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Дешан</w:t>
            </w:r>
            <w:proofErr w:type="spellEnd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тӀедеа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0171B63E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Синонимаш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омонимаш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антонимаш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исбаьхьаллин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гӀирсаш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02692179" w14:textId="77777777" w:rsidR="00D26ED7" w:rsidRPr="000C7B40" w:rsidRDefault="00312E81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Массара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пайдаоьцу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лексика а, </w:t>
            </w:r>
            <w:proofErr w:type="spellStart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кӀезиг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пайдаоьцу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лексика а. </w:t>
            </w:r>
          </w:p>
          <w:p w14:paraId="1635D43C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Ширйелла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лексика: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историзмаш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архаизмаш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Неологизмаш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2A1BC665" w14:textId="77777777" w:rsidR="00D26ED7" w:rsidRPr="000C7B40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ТӀеэцна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лексика.</w:t>
            </w:r>
          </w:p>
          <w:p w14:paraId="0696CB8D" w14:textId="77777777" w:rsidR="008774E2" w:rsidRPr="00D26ED7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дошамаш</w:t>
            </w:r>
            <w:proofErr w:type="spellEnd"/>
          </w:p>
        </w:tc>
        <w:tc>
          <w:tcPr>
            <w:tcW w:w="1417" w:type="dxa"/>
          </w:tcPr>
          <w:p w14:paraId="620B9A8D" w14:textId="77777777" w:rsidR="008774E2" w:rsidRPr="00D26ED7" w:rsidRDefault="00F14FFF" w:rsidP="00AE1E4D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72350FDD" w14:textId="77777777" w:rsidR="008774E2" w:rsidRDefault="0002346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лексически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маьӀнех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кхето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тайп-тйпанчу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кепашца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цхьанаораман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харжар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синонимаш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антонимаш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харжар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контексте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маьӀнин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дошаман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гӀоьнца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дешан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къастор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).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церан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лексически </w:t>
            </w:r>
            <w:proofErr w:type="spellStart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цхьаьнадар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тидаме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8AE845F" w14:textId="77777777" w:rsidR="00EE6F2B" w:rsidRDefault="00EE6F2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долу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дукха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долу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proofErr w:type="spellEnd"/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A1930B6" w14:textId="77777777" w:rsidR="00BA31E4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тӀеэцна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36EAE3B" w14:textId="77777777" w:rsidR="004932C0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лексически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синонимийн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антонимийн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омонимийн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оьшу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каро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цунах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 </w:t>
            </w:r>
          </w:p>
          <w:p w14:paraId="181EC76E" w14:textId="77777777" w:rsidR="00BA31E4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Классехь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Синонимийн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зӀе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ловзар-къовсамехь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6FD59110" w14:textId="77777777" w:rsidR="004932C0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лексически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F2B054D" w14:textId="77777777" w:rsidR="004932C0" w:rsidRDefault="004932C0" w:rsidP="004932C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</w:t>
            </w:r>
          </w:p>
          <w:p w14:paraId="607749CA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34" w:right="7" w:hanging="30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лексикин-семантикин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тезаурус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nohchiyn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tezaurus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9B73B1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56BD19" w14:textId="77777777" w:rsidR="004932C0" w:rsidRPr="0002346B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0"/>
                <w:tab w:val="left" w:pos="318"/>
              </w:tabs>
              <w:ind w:left="34" w:right="7" w:hanging="30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A14572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0" w:firstLine="4"/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3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9B73B1" w14:paraId="2E9D7142" w14:textId="77777777" w:rsidTr="003A5B33">
        <w:tc>
          <w:tcPr>
            <w:tcW w:w="1951" w:type="dxa"/>
          </w:tcPr>
          <w:p w14:paraId="1D1DFC09" w14:textId="77777777" w:rsidR="00D26ED7" w:rsidRPr="00D26ED7" w:rsidRDefault="00D26ED7" w:rsidP="00D26ED7">
            <w:pPr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proofErr w:type="spellStart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Фонетика</w:t>
            </w:r>
            <w:proofErr w:type="spellEnd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. </w:t>
            </w:r>
            <w:proofErr w:type="spellStart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Орфографи</w:t>
            </w:r>
            <w:proofErr w:type="spellEnd"/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</w:p>
          <w:p w14:paraId="225A9EBE" w14:textId="77777777" w:rsidR="008774E2" w:rsidRPr="00C75E57" w:rsidRDefault="008774E2" w:rsidP="00002C3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09889EB7" w14:textId="77777777" w:rsidR="004C5B2C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Фонетикин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: аз, </w:t>
            </w: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дешдакъа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дош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фраза.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мукъаза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аьзнаш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593D9517" w14:textId="77777777" w:rsidR="00D26ED7" w:rsidRPr="000C7B40" w:rsidRDefault="004C5B2C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знийн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A8D7F8E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мукъазчу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аьзнийн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классификаци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ab/>
            </w:r>
          </w:p>
          <w:p w14:paraId="11632927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мукъазчу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элпийн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42E8A59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принципаш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бакъонийн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система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87E2F42" w14:textId="77777777" w:rsidR="00D26ED7" w:rsidRPr="000C7B40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Даккхий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кегий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элпаш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йаздар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0BE7AFED" w14:textId="77777777" w:rsidR="00D26ED7" w:rsidRPr="00D26ED7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lastRenderedPageBreak/>
              <w:t>Дош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сехьадаккхар</w:t>
            </w:r>
            <w:proofErr w:type="spellEnd"/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.</w:t>
            </w:r>
          </w:p>
          <w:p w14:paraId="5254CC5F" w14:textId="77777777" w:rsidR="008774E2" w:rsidRPr="003A5B33" w:rsidRDefault="00D26ED7" w:rsidP="003A5B33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дошамаш</w:t>
            </w:r>
            <w:proofErr w:type="spellEnd"/>
            <w:r w:rsid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A3137F9" w14:textId="77777777" w:rsidR="008774E2" w:rsidRPr="00F14FFF" w:rsidRDefault="00F14FFF" w:rsidP="0072254A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D3D0EAA" w14:textId="77777777" w:rsidR="00633A59" w:rsidRPr="00F50B48" w:rsidRDefault="009B73B1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фонетикин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5A688D56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маттахь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мукъазчу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мукъачу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="00D01A90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аьзнийн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гучуйаха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царах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а.</w:t>
            </w:r>
          </w:p>
          <w:p w14:paraId="78030690" w14:textId="77777777" w:rsidR="00D01A90" w:rsidRPr="00633A59" w:rsidRDefault="00D01A90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нийсайаздарх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271FB8DA" w14:textId="77777777" w:rsidR="00D01A90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Ӏамийна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бакъонаш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07034476" w14:textId="77777777" w:rsidR="009B73B1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ларйаре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йозанан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аларийн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мах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хадош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23661E5D" w14:textId="77777777" w:rsidR="0004645F" w:rsidRDefault="0004645F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«Орфографически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бакъонаш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стенна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оьшу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диспутехь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дакъалаца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FA791CE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маттахь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кийсакашка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ладогӀа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чулацамах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кхоччуш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кхетаран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Ӏалашонца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хезнарг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схьадийца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доцца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схьадийцар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).</w:t>
            </w:r>
          </w:p>
          <w:p w14:paraId="7A915244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 </w:t>
            </w:r>
          </w:p>
          <w:p w14:paraId="340DF104" w14:textId="77777777" w:rsidR="001C1042" w:rsidRDefault="001C1042" w:rsidP="001C104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5E3F91A" w14:textId="77777777" w:rsidR="001C1042" w:rsidRPr="0002346B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0"/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5D81B55" w14:textId="77777777" w:rsidR="001C1042" w:rsidRPr="001C1042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0" w:right="154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5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5E2CFE0E" w14:textId="77777777" w:rsidTr="003A5B33">
        <w:trPr>
          <w:trHeight w:val="274"/>
        </w:trPr>
        <w:tc>
          <w:tcPr>
            <w:tcW w:w="1951" w:type="dxa"/>
          </w:tcPr>
          <w:p w14:paraId="690EC199" w14:textId="77777777" w:rsidR="003A5B33" w:rsidRPr="0004645F" w:rsidRDefault="003A5B33" w:rsidP="003A5B33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Морфемика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а, </w:t>
            </w:r>
            <w:proofErr w:type="spellStart"/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дошкхоллар</w:t>
            </w:r>
            <w:proofErr w:type="spellEnd"/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</w:p>
          <w:p w14:paraId="7625F580" w14:textId="77777777" w:rsidR="008774E2" w:rsidRPr="00C75E57" w:rsidRDefault="008774E2" w:rsidP="003A5B33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948376C" w14:textId="77777777" w:rsidR="008774E2" w:rsidRPr="003A5B33" w:rsidRDefault="003A5B33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Морфемика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дошкхоллар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лингвистикин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карладаккхар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жамӀдар</w:t>
            </w:r>
            <w:proofErr w:type="spellEnd"/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Орам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цхьанаораман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Дешхьалхе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Суффикс.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лард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Схьадевлла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схьадовлаза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</w:p>
        </w:tc>
        <w:tc>
          <w:tcPr>
            <w:tcW w:w="1417" w:type="dxa"/>
          </w:tcPr>
          <w:p w14:paraId="5282F0E4" w14:textId="77777777" w:rsidR="008774E2" w:rsidRPr="003A5B33" w:rsidRDefault="00F14FFF" w:rsidP="00FE7CC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04603FB0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дошкхолладаларан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ран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анализна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тевжаш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маьӀнех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B77E2C7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нийсайаздарх</w:t>
            </w:r>
            <w:proofErr w:type="spellEnd"/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143F410" w14:textId="77777777" w:rsidR="008774E2" w:rsidRDefault="00633A59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кеп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хийцаран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морфемаш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дошкхолладаларан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некъаш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66F6E8BF" w14:textId="77777777" w:rsidR="00B45F47" w:rsidRDefault="00B45F47" w:rsidP="00B45F4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некъ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билгалбоккхуш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хӀоттам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294BC68C" w14:textId="77777777" w:rsidR="001C1042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Йеллачу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диалогаш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5B0CB68F" w14:textId="77777777" w:rsidR="00B45F47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хӀоттам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проектан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1C473A7" w14:textId="77777777" w:rsidR="00B45F47" w:rsidRDefault="00B45F47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38959021" w14:textId="77777777" w:rsidR="00B45F47" w:rsidRPr="00B45F47" w:rsidRDefault="00B45F47" w:rsidP="00B45F47">
            <w:pPr>
              <w:tabs>
                <w:tab w:val="left" w:pos="0"/>
                <w:tab w:val="left" w:pos="318"/>
              </w:tabs>
              <w:ind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6" w:history="1"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B45F47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C7203F" w14:textId="77777777" w:rsidR="00B45F47" w:rsidRPr="003A5B33" w:rsidRDefault="00B45F47" w:rsidP="00B45F47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7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2BE33A8C" w14:textId="77777777" w:rsidTr="003308CE">
        <w:trPr>
          <w:trHeight w:val="5588"/>
        </w:trPr>
        <w:tc>
          <w:tcPr>
            <w:tcW w:w="1951" w:type="dxa"/>
            <w:vMerge w:val="restart"/>
          </w:tcPr>
          <w:p w14:paraId="7F1B51DF" w14:textId="77777777" w:rsidR="003308CE" w:rsidRPr="00C75E5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  <w:lastRenderedPageBreak/>
              <w:t xml:space="preserve">Морфологи </w:t>
            </w:r>
          </w:p>
        </w:tc>
        <w:tc>
          <w:tcPr>
            <w:tcW w:w="5245" w:type="dxa"/>
          </w:tcPr>
          <w:p w14:paraId="5620E2B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Морфологи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грамматикин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Морфологин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кхетамаш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46A5F59F" w14:textId="77777777" w:rsidR="003308CE" w:rsidRPr="000C7B40" w:rsidRDefault="003308CE" w:rsidP="004C5B2C">
            <w:pPr>
              <w:ind w:right="-108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маттахь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сис</w:t>
            </w:r>
            <w:proofErr w:type="spellEnd"/>
            <w:r w:rsidR="004C5B2C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тема</w:t>
            </w:r>
            <w:proofErr w:type="gram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67CCB39E" w14:textId="77777777" w:rsidR="003308CE" w:rsidRPr="000C7B40" w:rsidRDefault="003308CE" w:rsidP="00DE299F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Долахь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3313B2F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грамматически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категореш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дожар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15C50C77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37BF23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072E27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F82344E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411D7FA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3B647E3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2F0A7BC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5F89B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3D33616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72CE5DD" w14:textId="77777777" w:rsidR="003308CE" w:rsidRPr="00C75E57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107B3EA2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631E7D5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грамматически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3BAED5D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530C73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кхетамех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B56D521" w14:textId="77777777" w:rsidR="003308CE" w:rsidRDefault="003308CE" w:rsidP="000C6848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дакъойх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</w:p>
          <w:p w14:paraId="5D3B388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аларийн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мах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хадо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а. </w:t>
            </w:r>
          </w:p>
          <w:p w14:paraId="43F3FE8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Морфологически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ларйаре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аларийн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шен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а) мах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хадо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нисдан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</w:t>
            </w:r>
          </w:p>
          <w:p w14:paraId="0277CA46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8979B5F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дожар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B307157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кхоллайаларан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царах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пайдаэцаран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C7901AE" w14:textId="77777777" w:rsidR="003308CE" w:rsidRDefault="003308CE" w:rsidP="00DF670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1942396B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CA1831B" w14:textId="77777777" w:rsidR="003308CE" w:rsidRPr="0002346B" w:rsidRDefault="003308CE" w:rsidP="00B45F47">
            <w:pPr>
              <w:pStyle w:val="a3"/>
              <w:widowControl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B2F765A" w14:textId="77777777" w:rsidR="004C5B2C" w:rsidRPr="004C5B2C" w:rsidRDefault="003308CE" w:rsidP="00B45F47">
            <w:pPr>
              <w:pStyle w:val="a3"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ind w:left="0" w:right="-276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</w:p>
          <w:p w14:paraId="66DC48D6" w14:textId="77777777" w:rsidR="003308CE" w:rsidRPr="00B45F47" w:rsidRDefault="004C5B2C" w:rsidP="00BA4D9A">
            <w:pPr>
              <w:pStyle w:val="a3"/>
              <w:tabs>
                <w:tab w:val="left" w:pos="0"/>
                <w:tab w:val="left" w:pos="318"/>
              </w:tabs>
              <w:ind w:left="4"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9" w:tgtFrame="_blank" w:history="1"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017EABF" w14:textId="77777777" w:rsidTr="0018465B">
        <w:trPr>
          <w:trHeight w:val="1074"/>
        </w:trPr>
        <w:tc>
          <w:tcPr>
            <w:tcW w:w="1951" w:type="dxa"/>
            <w:vMerge/>
          </w:tcPr>
          <w:p w14:paraId="4749C98D" w14:textId="77777777" w:rsidR="003308CE" w:rsidRPr="00BC02B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74C6050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кхолладаларан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лхечу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</w:p>
          <w:p w14:paraId="6BBAEEF2" w14:textId="77777777" w:rsidR="003308CE" w:rsidRPr="003308CE" w:rsidRDefault="003308CE" w:rsidP="0018465B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D6DB637" w14:textId="77777777" w:rsidR="003308CE" w:rsidRPr="00BC02B5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74F4695E" w14:textId="77777777" w:rsidR="0018465B" w:rsidRPr="00CA58B9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билгалонийн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билгалйохуш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5F7B320F" w14:textId="77777777" w:rsidR="004C5B2C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Мухаллин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йукъаметтигаллин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143C4D7B" w14:textId="77777777" w:rsidR="0018465B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8752DF7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тидаме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271451A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кхолладаларан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E74F79E" w14:textId="77777777" w:rsidR="00A731A3" w:rsidRP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Диалогашкахь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684C6E4B" w14:textId="77777777" w:rsidR="0018465B" w:rsidRPr="00A731A3" w:rsidRDefault="00A731A3" w:rsidP="00A731A3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573023DD" w14:textId="77777777" w:rsidR="0018465B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6CDCAF59" w14:textId="77777777" w:rsidR="0018465B" w:rsidRPr="0002346B" w:rsidRDefault="0018465B" w:rsidP="0018465B">
            <w:pPr>
              <w:pStyle w:val="a3"/>
              <w:widowControl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93FCFE8" w14:textId="77777777" w:rsidR="003308CE" w:rsidRPr="0018465B" w:rsidRDefault="0018465B" w:rsidP="0018465B">
            <w:pPr>
              <w:pStyle w:val="a3"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Нохчийн-оьрсийн</w:t>
            </w:r>
            <w:proofErr w:type="spellEnd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Дикдошам</w:t>
            </w:r>
            <w:proofErr w:type="spellEnd"/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1" w:tgtFrame="_blank" w:history="1"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8465B" w:rsidRPr="001744C2" w14:paraId="532DA2D2" w14:textId="77777777" w:rsidTr="003308CE">
        <w:trPr>
          <w:trHeight w:val="1676"/>
        </w:trPr>
        <w:tc>
          <w:tcPr>
            <w:tcW w:w="1951" w:type="dxa"/>
            <w:vMerge/>
          </w:tcPr>
          <w:p w14:paraId="409577B4" w14:textId="77777777" w:rsidR="0018465B" w:rsidRPr="0018465B" w:rsidRDefault="0018465B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411E17D2" w14:textId="77777777" w:rsidR="0018465B" w:rsidRPr="000C7B40" w:rsidRDefault="0018465B" w:rsidP="0018465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хӀоттаме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</w:p>
          <w:p w14:paraId="3A84AE8D" w14:textId="77777777" w:rsidR="0018465B" w:rsidRPr="000C7B40" w:rsidRDefault="0018465B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293A35" w14:textId="77777777" w:rsidR="0018465B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BAAB4B5" w14:textId="77777777" w:rsidR="0018465B" w:rsidRPr="00F50B48" w:rsidRDefault="00A731A3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proofErr w:type="spellEnd"/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ерахьдеш</w:t>
            </w:r>
            <w:r w:rsidR="001744C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EE35919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Шайн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хӀоттаме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терахьдешнийн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довза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2DDE9A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6596FC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0220368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йеллачу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хӀотто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3E965A8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2BED8C57" w14:textId="77777777" w:rsidR="001744C2" w:rsidRPr="00BC02B5" w:rsidRDefault="001744C2" w:rsidP="001744C2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1744C2" w14:paraId="553C479A" w14:textId="77777777" w:rsidTr="00BE39F5">
        <w:trPr>
          <w:trHeight w:val="1128"/>
        </w:trPr>
        <w:tc>
          <w:tcPr>
            <w:tcW w:w="1951" w:type="dxa"/>
            <w:vMerge/>
          </w:tcPr>
          <w:p w14:paraId="18CC3B7E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6E13052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хӀоттаме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наш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</w:p>
          <w:p w14:paraId="6AB95B5E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F319F6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037D30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8A7732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дакъошца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дустуш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тобанехь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AF9A78A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Предложенешна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уьйр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тосуш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дало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маттахь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тӀечӀагӀйинчу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оьздангаллин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норманашца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догӀуш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69D3179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билгалйан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77FCEB7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ларйеш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D2A2191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4567E69" w14:textId="77777777" w:rsidR="003308CE" w:rsidRP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3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593667F" w14:textId="77777777" w:rsidTr="003308CE">
        <w:trPr>
          <w:trHeight w:val="1625"/>
        </w:trPr>
        <w:tc>
          <w:tcPr>
            <w:tcW w:w="1951" w:type="dxa"/>
            <w:vMerge/>
          </w:tcPr>
          <w:p w14:paraId="0493C766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4554F79" w14:textId="77777777" w:rsidR="00906B12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функцеш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</w:p>
          <w:p w14:paraId="47D6B05F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кхолладаларан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ГӀоьналлин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хенаш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нийн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</w:p>
          <w:p w14:paraId="1238F712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E6B16C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5D5499D7" w14:textId="77777777" w:rsidR="003308CE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морфологически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диалогехь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дакъалаца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119EC1FF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хӀора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хенан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- наш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карарчу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йаханчу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йогӀучу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хенашца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хийца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28514E7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Цхьалхе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чолхе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167F9D6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8C6A787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815AC7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Хаамийн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 </w:t>
            </w:r>
          </w:p>
          <w:p w14:paraId="3286944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6FF2EDA3" w14:textId="77777777" w:rsidR="00D50277" w:rsidRP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6053322D" w14:textId="77777777" w:rsidTr="003308CE">
        <w:trPr>
          <w:trHeight w:val="1625"/>
        </w:trPr>
        <w:tc>
          <w:tcPr>
            <w:tcW w:w="1951" w:type="dxa"/>
            <w:vMerge/>
          </w:tcPr>
          <w:p w14:paraId="12CFFFB7" w14:textId="77777777" w:rsidR="003308CE" w:rsidRPr="00BE39F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5091C05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  <w:r w:rsidR="00906B1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кхолладаларан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аздар</w:t>
            </w:r>
            <w:proofErr w:type="spellEnd"/>
          </w:p>
          <w:p w14:paraId="028C6735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F60061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1D57B4C" w14:textId="77777777" w:rsid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морфологически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5E7B0CD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уцдешнийн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кхолладаларан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некъаш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дийца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476B06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дефисца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йаздар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859F046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аларш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D63A89C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53485A30" w14:textId="77777777" w:rsidR="00D50277" w:rsidRPr="0002346B" w:rsidRDefault="00D50277" w:rsidP="00D50277">
            <w:pPr>
              <w:pStyle w:val="a3"/>
              <w:widowControl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5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9B8C466" w14:textId="77777777" w:rsidR="00D50277" w:rsidRPr="00D50277" w:rsidRDefault="00D50277" w:rsidP="00D50277">
            <w:pPr>
              <w:pStyle w:val="a3"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Дикдошам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6" w:tgtFrame="_blank" w:history="1"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D50277" w14:paraId="7EB1B63E" w14:textId="77777777" w:rsidTr="003308CE">
        <w:trPr>
          <w:trHeight w:val="1625"/>
        </w:trPr>
        <w:tc>
          <w:tcPr>
            <w:tcW w:w="1951" w:type="dxa"/>
            <w:vMerge/>
          </w:tcPr>
          <w:p w14:paraId="72B8E03B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7F294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Причасти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шатайпа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морфологически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E5E52CA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шатайпа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морфологически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</w:t>
            </w:r>
            <w:proofErr w:type="spellEnd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</w:p>
          <w:p w14:paraId="639B07B7" w14:textId="77777777" w:rsidR="003308CE" w:rsidRPr="00BA4D9A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D83ECBE" w14:textId="77777777" w:rsidR="003308CE" w:rsidRPr="00BA4D9A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91E1920" w14:textId="77777777" w:rsidR="00D50277" w:rsidRP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2B6D43D" w14:textId="77777777" w:rsidR="003308CE" w:rsidRDefault="00D50277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грамматически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хаттар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жоп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кепехь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дӀабахьа</w:t>
            </w:r>
            <w:proofErr w:type="spellEnd"/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AF90C69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F5E19D8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Деепричастин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8125D7F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Причастийн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3998583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</w:t>
            </w:r>
          </w:p>
          <w:p w14:paraId="73A3CB27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карчамашца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DB58BD4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68C23D2C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7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B0C7D" w14:paraId="3FF27A47" w14:textId="77777777" w:rsidTr="003308CE">
        <w:trPr>
          <w:trHeight w:val="1625"/>
        </w:trPr>
        <w:tc>
          <w:tcPr>
            <w:tcW w:w="1951" w:type="dxa"/>
            <w:vMerge/>
          </w:tcPr>
          <w:p w14:paraId="02A972FF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AD4786" w14:textId="77777777" w:rsidR="003308CE" w:rsidRPr="00BC02B5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характеристика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79DC3F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дешхьалхенийн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A729A0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98B5E66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F6207"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2B14BD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665D3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1E6CFB6A" w14:textId="77777777" w:rsidR="000B0C7D" w:rsidRPr="00F50B48" w:rsidRDefault="000B0C7D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йийца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5F5C7FB" w14:textId="77777777" w:rsid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дешхьалхен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105C40C" w14:textId="77777777" w:rsidR="00617C23" w:rsidRP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лар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йозанан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53ECE5C" w14:textId="77777777" w:rsidR="003308CE" w:rsidRDefault="00617C23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57F7CA2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6DD2B3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DCED69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Ӏамийнчу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конструкцех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монологан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аларш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30A0B2F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йовза</w:t>
            </w:r>
            <w:proofErr w:type="spellEnd"/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35BDEBE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акъалгийн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67D029B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proofErr w:type="spellEnd"/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хьелийн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диалогаш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4D9B726" w14:textId="77777777" w:rsidR="004F6207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2F53E12E" w14:textId="77777777" w:rsidR="004F6207" w:rsidRPr="000B0C7D" w:rsidRDefault="004F6207" w:rsidP="004F620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46BD7" w14:paraId="4EADE590" w14:textId="77777777" w:rsidTr="003A5B33">
        <w:trPr>
          <w:trHeight w:val="1881"/>
        </w:trPr>
        <w:tc>
          <w:tcPr>
            <w:tcW w:w="1951" w:type="dxa"/>
            <w:vMerge/>
          </w:tcPr>
          <w:p w14:paraId="5449C418" w14:textId="77777777" w:rsidR="003308CE" w:rsidRPr="000B0C7D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2CF49F71" w14:textId="77777777" w:rsidR="003308CE" w:rsidRPr="003A5B33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шатайпа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Айдардешнийн</w:t>
            </w:r>
            <w:proofErr w:type="spellEnd"/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дар</w:t>
            </w:r>
            <w:proofErr w:type="spellEnd"/>
          </w:p>
          <w:p w14:paraId="3F9579E8" w14:textId="77777777" w:rsidR="003308CE" w:rsidRPr="000C7B40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29A89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1B9F7122" w14:textId="77777777" w:rsidR="003308CE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EC3E664" w14:textId="77777777" w:rsidR="004F6207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синхаамаш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гайтархьама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шен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айдардешнех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4C6A5747" w14:textId="77777777" w:rsidR="00046BD7" w:rsidRPr="003A5B33" w:rsidRDefault="00046BD7" w:rsidP="00046BD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46BD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Айдардешнийн</w:t>
            </w:r>
            <w:proofErr w:type="spellEnd"/>
            <w:r w:rsidRPr="00046BD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6A32D8A" w14:textId="77777777" w:rsid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5D16CC71" w14:textId="77777777" w:rsidR="00046BD7" w:rsidRP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004CAF57" w14:textId="77777777" w:rsidR="00DE299F" w:rsidRPr="00046BD7" w:rsidRDefault="00DE299F" w:rsidP="00046BD7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EF50E8" w14:textId="77777777" w:rsidR="003A5B33" w:rsidRPr="004F6207" w:rsidRDefault="003A5B33" w:rsidP="003A5B3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8"/>
          <w:szCs w:val="28"/>
          <w:lang w:val="en-US"/>
        </w:rPr>
      </w:pP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11 </w:t>
      </w:r>
      <w:r>
        <w:rPr>
          <w:rFonts w:ascii="Times New Roman" w:eastAsia="Cambria" w:hAnsi="Times New Roman" w:cs="Times New Roman"/>
          <w:b/>
          <w:sz w:val="28"/>
          <w:szCs w:val="28"/>
        </w:rPr>
        <w:t>класс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– 3</w:t>
      </w:r>
      <w:r w:rsidR="007337B4">
        <w:rPr>
          <w:rFonts w:ascii="Times New Roman" w:eastAsia="Cambria" w:hAnsi="Times New Roman" w:cs="Times New Roman"/>
          <w:b/>
          <w:sz w:val="28"/>
          <w:szCs w:val="28"/>
        </w:rPr>
        <w:t>3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</w:t>
      </w:r>
      <w:r w:rsidRPr="00A95A9B">
        <w:rPr>
          <w:rFonts w:ascii="Times New Roman" w:eastAsia="Cambria" w:hAnsi="Times New Roman" w:cs="Times New Roman"/>
          <w:b/>
          <w:sz w:val="28"/>
          <w:szCs w:val="28"/>
        </w:rPr>
        <w:t>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>.</w:t>
      </w:r>
    </w:p>
    <w:p w14:paraId="2FFFA5E2" w14:textId="77777777" w:rsidR="003A5B33" w:rsidRPr="004F6207" w:rsidRDefault="003A5B33" w:rsidP="003A5B33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  <w:lang w:val="en-US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3A5B33" w:rsidRPr="0044299B" w14:paraId="7C9987F3" w14:textId="77777777" w:rsidTr="00BA3FB4">
        <w:tc>
          <w:tcPr>
            <w:tcW w:w="1951" w:type="dxa"/>
          </w:tcPr>
          <w:p w14:paraId="7D8B8986" w14:textId="77777777" w:rsidR="003A5B33" w:rsidRPr="003F5C45" w:rsidRDefault="003A5B33" w:rsidP="00BA3FB4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Тема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,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курсан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дакъа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5245" w:type="dxa"/>
          </w:tcPr>
          <w:p w14:paraId="6D27D575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10"/>
              </w:rPr>
            </w:pPr>
          </w:p>
          <w:p w14:paraId="2C34EC68" w14:textId="77777777" w:rsidR="003A5B33" w:rsidRPr="003F5C45" w:rsidRDefault="00BA4D9A" w:rsidP="00BA4D9A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Программин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чулацам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14:paraId="055E11D9" w14:textId="77777777" w:rsidR="003A5B33" w:rsidRPr="003F5C45" w:rsidRDefault="003A5B33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Сахьтийн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барам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6663" w:type="dxa"/>
          </w:tcPr>
          <w:p w14:paraId="04DF70ED" w14:textId="77777777" w:rsidR="003F5C45" w:rsidRPr="003F5C45" w:rsidRDefault="003F5C45" w:rsidP="00BA3FB4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0AFBE554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Дешархойн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гӀуллакхан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коьрта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proofErr w:type="spellStart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тйпанаш</w:t>
            </w:r>
            <w:proofErr w:type="spellEnd"/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 </w:t>
            </w:r>
          </w:p>
        </w:tc>
      </w:tr>
      <w:tr w:rsidR="003A5B33" w:rsidRPr="00C75E57" w14:paraId="5D0BB33C" w14:textId="77777777" w:rsidTr="00BA3FB4">
        <w:tc>
          <w:tcPr>
            <w:tcW w:w="1951" w:type="dxa"/>
          </w:tcPr>
          <w:p w14:paraId="29017D93" w14:textId="77777777" w:rsidR="003A5B33" w:rsidRPr="00C75E57" w:rsidRDefault="003A5B33" w:rsidP="00BA3FB4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лаьцна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йукъара</w:t>
            </w:r>
            <w:proofErr w:type="spellEnd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хаамаш</w:t>
            </w:r>
            <w:proofErr w:type="spellEnd"/>
          </w:p>
        </w:tc>
        <w:tc>
          <w:tcPr>
            <w:tcW w:w="5245" w:type="dxa"/>
          </w:tcPr>
          <w:p w14:paraId="393B3377" w14:textId="77777777" w:rsidR="00000E1D" w:rsidRPr="00000E1D" w:rsidRDefault="00000E1D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халкъан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истори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диалекташ</w:t>
            </w:r>
            <w:proofErr w:type="spellEnd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Йукъараллехь</w:t>
            </w:r>
            <w:proofErr w:type="spellEnd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</w:t>
            </w:r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</w:t>
            </w:r>
            <w:proofErr w:type="spellEnd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матто</w:t>
            </w:r>
            <w:proofErr w:type="spellEnd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кхочушден</w:t>
            </w:r>
            <w:proofErr w:type="spellEnd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гӀуллакх</w:t>
            </w:r>
            <w:proofErr w:type="spellEnd"/>
          </w:p>
          <w:p w14:paraId="2F322583" w14:textId="77777777" w:rsidR="003A5B33" w:rsidRPr="003A5B33" w:rsidRDefault="003A5B33" w:rsidP="00BA3FB4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31D5DECB" w14:textId="77777777" w:rsidR="003A5B33" w:rsidRPr="003A5B33" w:rsidRDefault="003A5B33" w:rsidP="00BA3FB4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74D0E12B" w14:textId="77777777" w:rsidR="003A5B33" w:rsidRPr="003A5B33" w:rsidRDefault="00F14FFF" w:rsidP="00BA3FB4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0C5B1D25" w14:textId="77777777" w:rsidR="003A5B33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халкъан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культурица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историца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йолу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уьйр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хаттарийн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жоьпийн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гӀоьнца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билгалйоккхуш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1E79C4EC" w14:textId="77777777" w:rsidR="00046BD7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йешначу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ладоьгӀначу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план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хӀотто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0845937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Ӏекаренехь</w:t>
            </w:r>
            <w:proofErr w:type="spellEnd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оьздангаллин</w:t>
            </w:r>
            <w:proofErr w:type="spellEnd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мехаллех</w:t>
            </w:r>
            <w:proofErr w:type="spellEnd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заллех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хьолах</w:t>
            </w:r>
            <w:proofErr w:type="spellEnd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исбаьхьал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лаьцна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екстан</w:t>
            </w:r>
            <w:proofErr w:type="spellEnd"/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хаамаш</w:t>
            </w:r>
            <w:proofErr w:type="spellEnd"/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</w:p>
          <w:p w14:paraId="305F77C3" w14:textId="77777777" w:rsidR="0036138B" w:rsidRPr="00000E1D" w:rsidRDefault="0036138B" w:rsidP="0036138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Адаман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дахарехь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укъараллехь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кхочушдечу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гӀуллакхах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лаьцна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дӀа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йахьа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59823314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Диалектизмаш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литературин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йогӀуш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хилар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билгалдаккха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2EE6BCA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халкъан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оьздангаллин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мехаллех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санна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маттах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бан. </w:t>
            </w:r>
          </w:p>
          <w:p w14:paraId="3FAA294E" w14:textId="77777777" w:rsidR="00190C2E" w:rsidRDefault="00190C2E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7DFF782A" w14:textId="77777777" w:rsidR="00190C2E" w:rsidRPr="0002346B" w:rsidRDefault="00190C2E" w:rsidP="00190C2E">
            <w:pPr>
              <w:pStyle w:val="a3"/>
              <w:widowControl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CB1D380" w14:textId="77777777" w:rsidR="00046BD7" w:rsidRPr="00190C2E" w:rsidRDefault="00190C2E" w:rsidP="00BA4D9A">
            <w:pPr>
              <w:pStyle w:val="a3"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ind w:left="0"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1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51241188" w14:textId="77777777" w:rsidTr="00925864">
        <w:trPr>
          <w:trHeight w:val="3533"/>
        </w:trPr>
        <w:tc>
          <w:tcPr>
            <w:tcW w:w="1951" w:type="dxa"/>
            <w:vMerge w:val="restart"/>
          </w:tcPr>
          <w:p w14:paraId="24E7E78E" w14:textId="77777777" w:rsidR="001F3FDA" w:rsidRPr="001F3FDA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4"/>
                <w:szCs w:val="24"/>
                <w:lang w:val="ru-RU"/>
              </w:rPr>
            </w:pPr>
          </w:p>
          <w:p w14:paraId="6FAAF57F" w14:textId="77777777" w:rsidR="001F3FDA" w:rsidRPr="0036138B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</w:pPr>
            <w:r w:rsidRPr="0036138B"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  <w:t xml:space="preserve">Синтаксис </w:t>
            </w:r>
          </w:p>
          <w:p w14:paraId="0C98EAD9" w14:textId="77777777" w:rsidR="001F3FDA" w:rsidRPr="00C75E57" w:rsidRDefault="001F3FDA" w:rsidP="00257479">
            <w:pPr>
              <w:ind w:right="-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17634E9" w14:textId="77777777" w:rsidR="001F3FDA" w:rsidRPr="00000E1D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Синтаксис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лингвистикин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карладаккхар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жамӀдар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).</w:t>
            </w:r>
          </w:p>
          <w:p w14:paraId="0ED8C3B0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CD7DFC6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цхьаьнакхетар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цхьаьнакхетарийн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0B0888B" w14:textId="77777777" w:rsidR="001F3FDA" w:rsidRPr="00DE299F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кхетам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балар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F731FA0" w14:textId="77777777" w:rsidR="001F3FDA" w:rsidRPr="000C7B40" w:rsidRDefault="001F3FDA" w:rsidP="00000E1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аларан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Ӏалашоне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эмоцин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билгалоне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Дийцаран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хаттаран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тӀедожоран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интонацин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3E9122F4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женаш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хиларе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билгала-йуьхьан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билгалза-йуьхьан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йукъара-йуьхьан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йуьхьза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ц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0F6BEB5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меженашкахь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4FF1E50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боцу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къастамаш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A3AC6DD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BEC0A64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г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уллакх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даржаза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9576CC7" w14:textId="77777777" w:rsidR="001F3FDA" w:rsidRPr="004D2E31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церан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9F4EEF3" w14:textId="77777777" w:rsidR="001F3FDA" w:rsidRPr="00D26ED7" w:rsidRDefault="001F3FDA" w:rsidP="00BA3FB4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</w:t>
            </w:r>
            <w:proofErr w:type="spellEnd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хӀан-хӀа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дешнашца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йолчу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грамматически,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интонационни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пунктуационни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башхаллаш</w:t>
            </w:r>
            <w:proofErr w:type="spellEnd"/>
          </w:p>
        </w:tc>
        <w:tc>
          <w:tcPr>
            <w:tcW w:w="1417" w:type="dxa"/>
          </w:tcPr>
          <w:p w14:paraId="247FC642" w14:textId="77777777" w:rsidR="001F3FDA" w:rsidRPr="00D26ED7" w:rsidRDefault="001F3FDA" w:rsidP="00BA3FB4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11</w:t>
            </w:r>
          </w:p>
        </w:tc>
        <w:tc>
          <w:tcPr>
            <w:tcW w:w="6663" w:type="dxa"/>
          </w:tcPr>
          <w:p w14:paraId="54E58D9E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синтаксисан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кхетамех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синтаксисан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грамматикин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дакъошца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уьйрех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576D6B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цхьаьнакхетарш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йовза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3B180F09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коьртаза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меженаш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25059CF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Аларан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Ӏалашоне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эмоцин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билгалоне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йовза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интонацин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билгалйаха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363A19F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хиларе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03C2E34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proofErr w:type="spellEnd"/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»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дискуссехь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дакъалаца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1FC52169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ХӀинцалерчу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поэзехь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проектан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89F8C8A" w14:textId="77777777" w:rsidR="001F3FDA" w:rsidRPr="000C7B40" w:rsidRDefault="001F3FDA" w:rsidP="00B14F26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йийца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BDF78BA" w14:textId="77777777" w:rsidR="001F3FDA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боцу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къастамаш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билгалбаха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727554E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боцчу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монологаш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B007418" w14:textId="77777777" w:rsidR="001F3FDA" w:rsidRPr="000C7B40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B727FA0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2972531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даржаза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B7AC39C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даржаз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1FAF066C" w14:textId="77777777" w:rsidR="001F3FDA" w:rsidRPr="004D2E31" w:rsidRDefault="001F3FDA" w:rsidP="00834EB0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8963368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предложенешкахь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хӀитторан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бакъо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</w:t>
            </w:r>
          </w:p>
          <w:p w14:paraId="553ECBE9" w14:textId="77777777" w:rsidR="001F3FDA" w:rsidRPr="000C7B40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</w:t>
            </w:r>
            <w:proofErr w:type="spellEnd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хӀан-хӀа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дешнашца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йолчу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грамматически,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интонационни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пунктуационни</w:t>
            </w:r>
            <w:proofErr w:type="spellEnd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билгалйаха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5218D26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Цхьалхечу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таллам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5330CD09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236B122" w14:textId="77777777" w:rsidR="001F3FDA" w:rsidRPr="0002346B" w:rsidRDefault="001F3FDA" w:rsidP="00834EB0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736172E" w14:textId="77777777" w:rsidR="001F3FDA" w:rsidRPr="00D26ED7" w:rsidRDefault="001F3FDA" w:rsidP="00CF0D8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3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04DF019C" w14:textId="77777777" w:rsidTr="00925864">
        <w:trPr>
          <w:trHeight w:val="274"/>
        </w:trPr>
        <w:tc>
          <w:tcPr>
            <w:tcW w:w="1951" w:type="dxa"/>
            <w:vMerge/>
          </w:tcPr>
          <w:p w14:paraId="6FC175BB" w14:textId="77777777" w:rsidR="001F3FDA" w:rsidRPr="00C75E57" w:rsidRDefault="001F3FDA" w:rsidP="00721B52">
            <w:pPr>
              <w:ind w:right="154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BCE7347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A295DCE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вовшахтосу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г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ирсаш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5000A125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акхеттачу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пайдаэцар</w:t>
            </w:r>
            <w:proofErr w:type="spellEnd"/>
          </w:p>
          <w:p w14:paraId="4332E534" w14:textId="77777777" w:rsidR="001F3FDA" w:rsidRPr="003A5B33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28FD0CA" w14:textId="77777777" w:rsidR="001F3FDA" w:rsidRPr="003A5B33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249812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довза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48EC1EEA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хӀиттор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хиларан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мах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хадош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лхе-цхьаьнакхетта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хӀитторан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талхор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гучу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доккхуш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56AD2DF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жанрийн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исбаьхьаллин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йийца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0E28830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предложенешкахь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хӀитторан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4336E74D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таллам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2C544D51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3926D5D2" w14:textId="77777777" w:rsidR="001F3FDA" w:rsidRPr="0002346B" w:rsidRDefault="001F3FDA" w:rsidP="00AD3EC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E5B860" w14:textId="77777777" w:rsidR="001F3FDA" w:rsidRPr="003A5B33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5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1A49EC8E" w14:textId="77777777" w:rsidTr="00925864">
        <w:trPr>
          <w:trHeight w:val="274"/>
        </w:trPr>
        <w:tc>
          <w:tcPr>
            <w:tcW w:w="1951" w:type="dxa"/>
            <w:vMerge/>
          </w:tcPr>
          <w:p w14:paraId="7A4D8321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0AAC7171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Карара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а. </w:t>
            </w:r>
          </w:p>
          <w:p w14:paraId="1488B79F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кхачаман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къастаман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латтамийн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етухучу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предложенешца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йолу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5BF911BF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Нохчийн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маттахь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тӀетуху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редложени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хӀотторан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7D2AB50F" w14:textId="77777777" w:rsidR="001F3FDA" w:rsidRPr="003308CE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A70F722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0AC5C8C5" w14:textId="77777777" w:rsidR="001F3FDA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ъастаман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кхачаман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латтамийн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хенан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бахьанин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суьртан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бараман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бехкаман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Ӏалашонан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)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етухучу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предложенешца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йол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олхе-карарчу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довза</w:t>
            </w:r>
            <w:proofErr w:type="spellEnd"/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0B3D2E1" w14:textId="77777777" w:rsidR="001F3FDA" w:rsidRPr="000C7B40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тӀетуху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бан.</w:t>
            </w:r>
          </w:p>
          <w:p w14:paraId="6DADED1C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Чолхе-карарчу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дакъошна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йукъара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уьйраш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 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уьш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билгалйахаран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гӀирсаш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цхьана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масех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тӀетухучуьнца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йолчу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- хе-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карарчу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схемаш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446E302D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маттахь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тӀетуху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хӀотторан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билгалйаха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523B027E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Тобанашкахь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йеллачу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схемашца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хӀиттор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3CDB74F0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лхе-карар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таллам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4A21FAD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4A21521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6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115DD8" w14:textId="77777777" w:rsidR="001F3FDA" w:rsidRPr="003308CE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7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6A0930EB" w14:textId="77777777" w:rsidTr="00925864">
        <w:trPr>
          <w:trHeight w:val="274"/>
        </w:trPr>
        <w:tc>
          <w:tcPr>
            <w:tcW w:w="1951" w:type="dxa"/>
            <w:vMerge/>
          </w:tcPr>
          <w:p w14:paraId="2104C932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4FA75330" w14:textId="77777777" w:rsidR="001F3FDA" w:rsidRPr="00BC02B5" w:rsidRDefault="001F3FDA" w:rsidP="009E22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сацаран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хьаьркаш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тире.</w:t>
            </w:r>
          </w:p>
          <w:p w14:paraId="612F31FA" w14:textId="77777777" w:rsidR="001F3FDA" w:rsidRPr="00BC02B5" w:rsidRDefault="001F3FDA" w:rsidP="00257479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Къамелехь</w:t>
            </w:r>
            <w:proofErr w:type="spellEnd"/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пайдаэцар</w:t>
            </w:r>
            <w:proofErr w:type="spellEnd"/>
          </w:p>
          <w:p w14:paraId="6A9D1FFB" w14:textId="77777777" w:rsidR="001F3FDA" w:rsidRPr="003308CE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E0CA0F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52B46E2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синтаксически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хӀоттаман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уттургаш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маьӀнийн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уьйрийн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анализ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церан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билгалйаха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6EF38E2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предложенехь</w:t>
            </w:r>
            <w:proofErr w:type="spellEnd"/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пунктуацин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бакъонаш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</w:t>
            </w:r>
            <w:proofErr w:type="spellEnd"/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</w:t>
            </w:r>
            <w:proofErr w:type="spellEnd"/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proofErr w:type="spellStart"/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тире)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10A2991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Синтаксически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конструкцех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шен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меттахь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суртхӀоттош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шен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кхече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ран 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мах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хадо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48D8A0B6" w14:textId="77777777" w:rsidR="001F3FDA" w:rsidRDefault="001F3FDA" w:rsidP="002075FC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Ойла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гайтархьама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исбаьхьалла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лакхайаккхархьама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синонимически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конструкцех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399A4248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йоцчу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таллам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6DED87AA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дуста.</w:t>
            </w:r>
          </w:p>
          <w:p w14:paraId="4C7A77D9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115499AD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5982D27" w14:textId="77777777" w:rsidR="001F3FDA" w:rsidRPr="003308CE" w:rsidRDefault="001F3FDA" w:rsidP="00CF0D82">
            <w:pPr>
              <w:tabs>
                <w:tab w:val="left" w:pos="318"/>
              </w:tabs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9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6CEB2D96" w14:textId="77777777" w:rsidTr="00BA3FB4">
        <w:tc>
          <w:tcPr>
            <w:tcW w:w="1951" w:type="dxa"/>
          </w:tcPr>
          <w:p w14:paraId="7DA69C08" w14:textId="77777777" w:rsidR="00DE299F" w:rsidRPr="003308CE" w:rsidRDefault="00DE299F" w:rsidP="00CF0D82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Къамел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тӀекаре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оьзданга</w:t>
            </w:r>
            <w:r w:rsidR="00CF0D82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ла</w:t>
            </w:r>
            <w:proofErr w:type="spellEnd"/>
          </w:p>
          <w:p w14:paraId="7BBCD7FD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16B6F322" w14:textId="77777777" w:rsidR="00DE299F" w:rsidRPr="000C7B40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оьздангалла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этикет.</w:t>
            </w:r>
          </w:p>
          <w:p w14:paraId="039A1A53" w14:textId="77777777" w:rsidR="00DE299F" w:rsidRPr="00DE299F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оьздангаллин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аспекташ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нормативни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коммуникативни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этикин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коммуникативни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Ӏалашо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хилар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шен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меттахь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къаьсташ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хилар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Коммуникативни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дикаллин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эвсараллин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маххадор</w:t>
            </w:r>
            <w:proofErr w:type="spellEnd"/>
          </w:p>
          <w:p w14:paraId="49F093C1" w14:textId="77777777" w:rsidR="003A5B33" w:rsidRPr="003A5B33" w:rsidRDefault="003A5B33" w:rsidP="00BA3FB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D613665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5708E05" w14:textId="77777777" w:rsidR="003A5B33" w:rsidRPr="00DE299F" w:rsidRDefault="00F14FFF" w:rsidP="00BA3FB4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4A051AAD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Пачхьалкхан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истори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культура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йовзарехь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мотт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Ӏамор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хилар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гойту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масалш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то-</w:t>
            </w:r>
          </w:p>
          <w:p w14:paraId="40DD35EA" w14:textId="77777777" w:rsidR="003A5B33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бан.</w:t>
            </w:r>
          </w:p>
          <w:p w14:paraId="016A2E66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оьздангаллин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темина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проектан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6182B11B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хенах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оциальни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статусах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нахаца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дӀадахьа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диалогаш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6DD13F89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Культурашна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йукъарчу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коммуникацех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талла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хила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тарлуш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долу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масалш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F7F5133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практикехь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литературин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лексически, грамматически, стилистически, орфографически,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пунктуационни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норманаш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ларйан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225AD0B2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ТӀекаренан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Ӏалашонца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хьолаца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догӀуш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гӀирсаш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харжа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1104F4DD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мотт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тӀегӀано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адаман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кхи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тӀеӀаткъамах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лаьцна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ойлайан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6327E9B" w14:textId="77777777" w:rsidR="00C314C5" w:rsidRDefault="00C314C5" w:rsidP="00C314C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5A2FBC40" w14:textId="77777777" w:rsidR="00C314C5" w:rsidRPr="0002346B" w:rsidRDefault="00C314C5" w:rsidP="00C314C5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455C913" w14:textId="77777777" w:rsidR="007B48EC" w:rsidRDefault="00C314C5" w:rsidP="00C314C5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</w:p>
          <w:p w14:paraId="1A0FD856" w14:textId="77777777" w:rsidR="001C581F" w:rsidRPr="00DE299F" w:rsidRDefault="00216B79" w:rsidP="00216B79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1" w:tgtFrame="_blank" w:history="1"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5260E8FD" w14:textId="77777777" w:rsidTr="00BA3FB4">
        <w:tc>
          <w:tcPr>
            <w:tcW w:w="1951" w:type="dxa"/>
          </w:tcPr>
          <w:p w14:paraId="1540C53C" w14:textId="77777777" w:rsidR="00DE299F" w:rsidRPr="001C581F" w:rsidRDefault="00DE299F" w:rsidP="00DE299F">
            <w:pPr>
              <w:ind w:right="34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</w:p>
          <w:p w14:paraId="70DB5E71" w14:textId="77777777" w:rsidR="003A5B33" w:rsidRPr="00C75E57" w:rsidRDefault="003A5B33" w:rsidP="00DE299F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AC3187A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Вайн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заманан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функциональни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тайпанаш</w:t>
            </w:r>
            <w:proofErr w:type="spellEnd"/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стилаш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карладаккхар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жамӀдар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).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исбаь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хьаллин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</w:t>
            </w:r>
          </w:p>
          <w:p w14:paraId="198ECAE0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цунах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пайдаэцаран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гуо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а.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Буьйцучу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609C2F4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Исбаьхьаллин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мотт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функциональни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тайпанех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иза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къаьсташ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хилар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карладаккхар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жамӀдар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)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Исбаьхьаллин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васт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хилар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lastRenderedPageBreak/>
              <w:t>суртхӀотторан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гӀирсех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а,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функциональни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тайпанийн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меттан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гӀирсех</w:t>
            </w:r>
            <w:proofErr w:type="spellEnd"/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шуьйра</w:t>
            </w:r>
            <w:proofErr w:type="spellEnd"/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пайдаэцар</w:t>
            </w:r>
            <w:proofErr w:type="spellEnd"/>
          </w:p>
          <w:p w14:paraId="0F88BA60" w14:textId="77777777" w:rsidR="003A5B33" w:rsidRPr="00C75E57" w:rsidRDefault="003A5B33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B629D0A" w14:textId="425B091A" w:rsidR="003A5B33" w:rsidRPr="00DE299F" w:rsidRDefault="00FE67FC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12F49E5" w14:textId="77777777" w:rsidR="003A5B33" w:rsidRDefault="00C314C5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анализ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тема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ойла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билгалйоккхуш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бан.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Текстера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дакъош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абзацаш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схьак</w:t>
            </w:r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ъасто</w:t>
            </w:r>
            <w:proofErr w:type="spellEnd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предложенешна</w:t>
            </w:r>
            <w:proofErr w:type="spellEnd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йукъара</w:t>
            </w:r>
            <w:proofErr w:type="spellEnd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уьй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тохарш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соцунгӀаш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интонаци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6E32B80C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Шишша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цхьаьна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бар: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Ӏилманан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функциональни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стилийн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тайпанийн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йуста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башхаллашка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2ACB86BE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Аннотацеш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тезисаш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конспекташ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рефераташ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док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ладаш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рецензеш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хӀитто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5CFCED88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Буьйцучу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анализ </w:t>
            </w:r>
            <w:proofErr w:type="spellStart"/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йан</w:t>
            </w:r>
            <w:proofErr w:type="spellEnd"/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лексически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морфологически, синтаксически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гӀирсех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даэцаран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хьаьжжана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6E315152" w14:textId="77777777" w:rsidR="005F2B2A" w:rsidRDefault="005F2B2A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Тобанашкахь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сбаьхьаллин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васт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хилар</w:t>
            </w:r>
            <w:proofErr w:type="spellEnd"/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суртхӀотторан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гӀирс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ех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шуьйра</w:t>
            </w:r>
            <w:proofErr w:type="spellEnd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пайдаэцар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исбаьхьаллин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гӀирсаш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лаха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церан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7509AB99" w14:textId="77777777" w:rsidR="005F2B2A" w:rsidRDefault="00216B79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шен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суртхӀотторан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гӀирсех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пайдаэца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0F0913AE" w14:textId="77777777" w:rsidR="00216B79" w:rsidRDefault="00216B79" w:rsidP="00216B79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суртхӀотторан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гӀирсех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пайда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оьцуш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сочинени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йазйан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6A44C0DE" w14:textId="77777777" w:rsidR="007B48EC" w:rsidRPr="000C7B40" w:rsidRDefault="007B48EC" w:rsidP="005F2B2A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Оьшу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хаам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схьакъасто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тайп-тайпанчу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хьостанашкара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дешаран-Ӏилманан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тексташкара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хааман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литератури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тӀера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хаамийн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гӀирсашкара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цу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йукъахь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электронни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кепехь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олчу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хаамийн</w:t>
            </w:r>
            <w:proofErr w:type="spellEnd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гӀирсашкахь</w:t>
            </w:r>
            <w:proofErr w:type="spellEnd"/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).</w:t>
            </w:r>
          </w:p>
          <w:p w14:paraId="6AA7E980" w14:textId="77777777" w:rsidR="007B48EC" w:rsidRDefault="007B48EC" w:rsidP="007B48EC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ресурсашца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proofErr w:type="spellEnd"/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бан: </w:t>
            </w:r>
          </w:p>
          <w:p w14:paraId="46B5C012" w14:textId="77777777" w:rsidR="007B48EC" w:rsidRPr="0002346B" w:rsidRDefault="007B48EC" w:rsidP="007B48EC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дешаран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портал «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электронни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ишкол</w:t>
            </w:r>
            <w:proofErr w:type="spellEnd"/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59653F2" w14:textId="77777777" w:rsidR="007B48EC" w:rsidRDefault="007B48EC" w:rsidP="007B48EC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оьрсийн-нохчийн</w:t>
            </w:r>
            <w:proofErr w:type="spellEnd"/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онлайн-</w:t>
            </w:r>
          </w:p>
          <w:p w14:paraId="331F49D9" w14:textId="77777777" w:rsidR="005F2B2A" w:rsidRPr="00BC02B5" w:rsidRDefault="00216B79" w:rsidP="00216B79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proofErr w:type="spellEnd"/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3" w:tgtFrame="_blank" w:history="1"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proofErr w:type="spellStart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proofErr w:type="spellEnd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proofErr w:type="spellStart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proofErr w:type="spellEnd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proofErr w:type="spellStart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6AD725F9" w14:textId="77777777" w:rsidR="00FA138C" w:rsidRPr="00C75E57" w:rsidRDefault="00FA138C" w:rsidP="00C75E57">
      <w:pPr>
        <w:pStyle w:val="1"/>
        <w:ind w:left="0"/>
        <w:rPr>
          <w:rFonts w:ascii="Times New Roman" w:hAnsi="Times New Roman"/>
          <w:lang w:eastAsia="ar-SA"/>
        </w:rPr>
        <w:sectPr w:rsidR="00FA138C" w:rsidRPr="00C75E57" w:rsidSect="00C17612">
          <w:pgSz w:w="16838" w:h="11906" w:orient="landscape"/>
          <w:pgMar w:top="851" w:right="851" w:bottom="1134" w:left="851" w:header="567" w:footer="284" w:gutter="0"/>
          <w:cols w:space="708"/>
          <w:docGrid w:linePitch="360"/>
        </w:sectPr>
      </w:pPr>
      <w:bookmarkStart w:id="1" w:name="_Hlk111475763"/>
    </w:p>
    <w:p w14:paraId="2713D274" w14:textId="77777777" w:rsidR="00C87486" w:rsidRDefault="00C8748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14:paraId="68F94EC5" w14:textId="32BA1065" w:rsidR="00D15916" w:rsidRPr="00C87486" w:rsidRDefault="00D1591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3F4FD254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444B688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10 класс</w:t>
      </w:r>
    </w:p>
    <w:p w14:paraId="0B1B6D54" w14:textId="77777777" w:rsidR="00D15916" w:rsidRPr="00925864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tbl>
      <w:tblPr>
        <w:tblStyle w:val="13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708"/>
        <w:gridCol w:w="709"/>
        <w:gridCol w:w="763"/>
        <w:gridCol w:w="1078"/>
        <w:gridCol w:w="2410"/>
      </w:tblGrid>
      <w:tr w:rsidR="00D15916" w:rsidRPr="00925864" w14:paraId="314ED3FF" w14:textId="77777777" w:rsidTr="00C87486">
        <w:trPr>
          <w:trHeight w:val="286"/>
        </w:trPr>
        <w:tc>
          <w:tcPr>
            <w:tcW w:w="567" w:type="dxa"/>
            <w:vMerge w:val="restart"/>
            <w:textDirection w:val="btLr"/>
            <w:vAlign w:val="center"/>
          </w:tcPr>
          <w:p w14:paraId="363DF4FA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РогӀалла</w:t>
            </w:r>
            <w:proofErr w:type="spellEnd"/>
          </w:p>
        </w:tc>
        <w:tc>
          <w:tcPr>
            <w:tcW w:w="4254" w:type="dxa"/>
            <w:vMerge w:val="restart"/>
            <w:vAlign w:val="center"/>
          </w:tcPr>
          <w:p w14:paraId="01EBDCE9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Урокан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тема</w:t>
            </w:r>
          </w:p>
        </w:tc>
        <w:tc>
          <w:tcPr>
            <w:tcW w:w="2180" w:type="dxa"/>
            <w:gridSpan w:val="3"/>
          </w:tcPr>
          <w:p w14:paraId="50869210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Сахьтийн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барам</w:t>
            </w:r>
          </w:p>
        </w:tc>
        <w:tc>
          <w:tcPr>
            <w:tcW w:w="1078" w:type="dxa"/>
            <w:vMerge w:val="restart"/>
            <w:vAlign w:val="center"/>
          </w:tcPr>
          <w:p w14:paraId="559E4B3A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Терахь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14:paraId="34B8D1A1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Электронни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дешаран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ресурс</w:t>
            </w:r>
          </w:p>
        </w:tc>
      </w:tr>
      <w:tr w:rsidR="00D15916" w:rsidRPr="00925864" w14:paraId="0E6D886A" w14:textId="77777777" w:rsidTr="00C87486">
        <w:trPr>
          <w:cantSplit/>
          <w:trHeight w:val="1849"/>
        </w:trPr>
        <w:tc>
          <w:tcPr>
            <w:tcW w:w="567" w:type="dxa"/>
            <w:vMerge/>
          </w:tcPr>
          <w:p w14:paraId="3827B48E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14:paraId="66467A09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38C48BEE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14:paraId="6738E913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Талламан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белхаш</w:t>
            </w:r>
            <w:proofErr w:type="spellEnd"/>
          </w:p>
        </w:tc>
        <w:tc>
          <w:tcPr>
            <w:tcW w:w="763" w:type="dxa"/>
            <w:textDirection w:val="btLr"/>
            <w:vAlign w:val="center"/>
          </w:tcPr>
          <w:p w14:paraId="0D525FE9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Кхоллараллин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белхаш</w:t>
            </w:r>
            <w:proofErr w:type="spellEnd"/>
          </w:p>
        </w:tc>
        <w:tc>
          <w:tcPr>
            <w:tcW w:w="1078" w:type="dxa"/>
            <w:vMerge/>
          </w:tcPr>
          <w:p w14:paraId="2C36379A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FFCD23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916" w:rsidRPr="00925864" w14:paraId="5FB534B4" w14:textId="77777777" w:rsidTr="00C87486">
        <w:trPr>
          <w:trHeight w:val="415"/>
        </w:trPr>
        <w:tc>
          <w:tcPr>
            <w:tcW w:w="10489" w:type="dxa"/>
            <w:gridSpan w:val="7"/>
          </w:tcPr>
          <w:p w14:paraId="1B17160A" w14:textId="2A251583" w:rsidR="00D15916" w:rsidRPr="00C87486" w:rsidRDefault="00D15916" w:rsidP="00C87486">
            <w:pPr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маттах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болу </w:t>
            </w: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йукъара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хаамаш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(1с.)</w:t>
            </w:r>
          </w:p>
        </w:tc>
      </w:tr>
      <w:tr w:rsidR="00D15916" w:rsidRPr="00925864" w14:paraId="08955D55" w14:textId="77777777" w:rsidTr="00C87486">
        <w:tc>
          <w:tcPr>
            <w:tcW w:w="567" w:type="dxa"/>
            <w:vAlign w:val="center"/>
          </w:tcPr>
          <w:p w14:paraId="45B3CAA3" w14:textId="77777777" w:rsidR="00D15916" w:rsidRPr="00925864" w:rsidRDefault="00D15916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1D71A29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цуьнан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билгалонаш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маьӀна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йозанан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йоцца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</w:t>
            </w:r>
            <w:proofErr w:type="spellEnd"/>
          </w:p>
        </w:tc>
        <w:tc>
          <w:tcPr>
            <w:tcW w:w="708" w:type="dxa"/>
          </w:tcPr>
          <w:p w14:paraId="2B781AE2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AC0C45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185F8770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3DB9B6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E54503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dikdosham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D15916" w:rsidRPr="00925864" w14:paraId="21D2B39E" w14:textId="77777777" w:rsidTr="00C87486">
        <w:tc>
          <w:tcPr>
            <w:tcW w:w="10489" w:type="dxa"/>
            <w:gridSpan w:val="7"/>
          </w:tcPr>
          <w:p w14:paraId="652A462A" w14:textId="56BEBF85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Лексикологи (4 с.)</w:t>
            </w:r>
          </w:p>
        </w:tc>
      </w:tr>
      <w:tr w:rsidR="00D15916" w:rsidRPr="00925864" w14:paraId="047C59BC" w14:textId="77777777" w:rsidTr="00C87486">
        <w:tc>
          <w:tcPr>
            <w:tcW w:w="567" w:type="dxa"/>
            <w:vAlign w:val="center"/>
          </w:tcPr>
          <w:p w14:paraId="2B417FA1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0ACA050E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Омонимаш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синонимаш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антонимаш</w:t>
            </w:r>
            <w:proofErr w:type="spellEnd"/>
          </w:p>
        </w:tc>
        <w:tc>
          <w:tcPr>
            <w:tcW w:w="708" w:type="dxa"/>
            <w:vAlign w:val="center"/>
          </w:tcPr>
          <w:p w14:paraId="03309B1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ABA9340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2AFEC8C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2128FC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237640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15916" w:rsidRPr="00925864" w14:paraId="398A0E1B" w14:textId="77777777" w:rsidTr="00C87486">
        <w:tc>
          <w:tcPr>
            <w:tcW w:w="567" w:type="dxa"/>
            <w:vAlign w:val="center"/>
          </w:tcPr>
          <w:p w14:paraId="318B24BD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20D3D47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Архаизмаш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историзмаш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неологизмаш</w:t>
            </w:r>
            <w:proofErr w:type="spellEnd"/>
          </w:p>
        </w:tc>
        <w:tc>
          <w:tcPr>
            <w:tcW w:w="708" w:type="dxa"/>
            <w:vAlign w:val="center"/>
          </w:tcPr>
          <w:p w14:paraId="10F4A5BC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486E814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16820562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5154A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D16E86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15916" w:rsidRPr="00925864" w14:paraId="21A71B18" w14:textId="77777777" w:rsidTr="00C87486">
        <w:tc>
          <w:tcPr>
            <w:tcW w:w="567" w:type="dxa"/>
            <w:vAlign w:val="center"/>
          </w:tcPr>
          <w:p w14:paraId="7F61E24D" w14:textId="423BFD2C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6933ADF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ТӀеэцна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</w:t>
            </w:r>
            <w:proofErr w:type="spellEnd"/>
          </w:p>
        </w:tc>
        <w:tc>
          <w:tcPr>
            <w:tcW w:w="708" w:type="dxa"/>
            <w:vAlign w:val="center"/>
          </w:tcPr>
          <w:p w14:paraId="7EA6B33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369C9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2376F9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99807E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74BDEE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dikdosham</w:t>
            </w:r>
            <w:proofErr w:type="spellEnd"/>
          </w:p>
        </w:tc>
      </w:tr>
      <w:tr w:rsidR="00D15916" w:rsidRPr="00925864" w14:paraId="18FE18FB" w14:textId="77777777" w:rsidTr="00C87486">
        <w:tc>
          <w:tcPr>
            <w:tcW w:w="567" w:type="dxa"/>
            <w:vAlign w:val="center"/>
          </w:tcPr>
          <w:p w14:paraId="22C73413" w14:textId="5F8F3D39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4F2573E6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меттан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дошамаш</w:t>
            </w:r>
            <w:proofErr w:type="spellEnd"/>
          </w:p>
        </w:tc>
        <w:tc>
          <w:tcPr>
            <w:tcW w:w="708" w:type="dxa"/>
            <w:vAlign w:val="center"/>
          </w:tcPr>
          <w:p w14:paraId="6ADC24D4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A7DD6E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8A9EF0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439F3B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408368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dikdosham</w:t>
            </w:r>
            <w:proofErr w:type="spellEnd"/>
          </w:p>
        </w:tc>
      </w:tr>
      <w:tr w:rsidR="00D15916" w:rsidRPr="00925864" w14:paraId="152F79EE" w14:textId="77777777" w:rsidTr="00C87486">
        <w:tc>
          <w:tcPr>
            <w:tcW w:w="10489" w:type="dxa"/>
            <w:gridSpan w:val="7"/>
            <w:vAlign w:val="center"/>
          </w:tcPr>
          <w:p w14:paraId="671113BF" w14:textId="77777777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Фонетика.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Орфографи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(4 с. + 1 с.)</w:t>
            </w:r>
          </w:p>
        </w:tc>
      </w:tr>
      <w:tr w:rsidR="00D15916" w:rsidRPr="00925864" w14:paraId="46EF8772" w14:textId="77777777" w:rsidTr="00C87486">
        <w:tc>
          <w:tcPr>
            <w:tcW w:w="567" w:type="dxa"/>
            <w:vAlign w:val="center"/>
          </w:tcPr>
          <w:p w14:paraId="59655662" w14:textId="6B27AF8B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FAFCCEA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аьзнаш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элпаш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  <w:vAlign w:val="center"/>
          </w:tcPr>
          <w:p w14:paraId="3654E24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179C39D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52479B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9202F6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8888A9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15916" w:rsidRPr="00925864" w14:paraId="7B0ADA23" w14:textId="77777777" w:rsidTr="00C87486">
        <w:tc>
          <w:tcPr>
            <w:tcW w:w="567" w:type="dxa"/>
            <w:vAlign w:val="center"/>
          </w:tcPr>
          <w:p w14:paraId="79639BA6" w14:textId="79B2A1E0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7D57283C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аьзнийн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башхаллаш</w:t>
            </w:r>
            <w:proofErr w:type="spellEnd"/>
          </w:p>
        </w:tc>
        <w:tc>
          <w:tcPr>
            <w:tcW w:w="708" w:type="dxa"/>
            <w:vAlign w:val="center"/>
          </w:tcPr>
          <w:p w14:paraId="13AF8C9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0B1745E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2CA091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CCD5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C210D5F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15916" w:rsidRPr="00925864" w14:paraId="157FDF3A" w14:textId="77777777" w:rsidTr="00C87486">
        <w:tc>
          <w:tcPr>
            <w:tcW w:w="567" w:type="dxa"/>
          </w:tcPr>
          <w:p w14:paraId="6A5F6EBE" w14:textId="3747CF24" w:rsidR="00D15916" w:rsidRPr="00925864" w:rsidRDefault="00C90E23" w:rsidP="00B579DB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6A285CF1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мукъазчу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элпийн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</w:tcPr>
          <w:p w14:paraId="2982754D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CDAC618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FEE4642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30A2D04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6DC088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0B55D326" w14:textId="77777777" w:rsidTr="00D8304F">
        <w:tc>
          <w:tcPr>
            <w:tcW w:w="567" w:type="dxa"/>
          </w:tcPr>
          <w:p w14:paraId="6E22314D" w14:textId="58E2646E" w:rsidR="00C90E23" w:rsidRPr="00925864" w:rsidRDefault="00C90E23" w:rsidP="00C90E23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14:paraId="5ED17C85" w14:textId="77777777" w:rsid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болх</w:t>
            </w:r>
            <w:proofErr w:type="spellEnd"/>
          </w:p>
          <w:p w14:paraId="30CA530E" w14:textId="1C0808C0" w:rsidR="00C90E23" w:rsidRP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0E23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5CE11222" w14:textId="23D843AE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1817838" w14:textId="3AA93BCF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1EEDDC54" w14:textId="096846A0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62A502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5155D0" w14:textId="006A141D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dikdosham</w:t>
            </w:r>
            <w:proofErr w:type="spellEnd"/>
          </w:p>
        </w:tc>
      </w:tr>
      <w:tr w:rsidR="00C90E23" w:rsidRPr="00925864" w14:paraId="4346F0C0" w14:textId="77777777" w:rsidTr="00C87486">
        <w:tc>
          <w:tcPr>
            <w:tcW w:w="567" w:type="dxa"/>
            <w:vAlign w:val="center"/>
          </w:tcPr>
          <w:p w14:paraId="65A361ED" w14:textId="598D0911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47F0A13B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Доккха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элп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йаздар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сехьадаккхар</w:t>
            </w:r>
            <w:proofErr w:type="spellEnd"/>
          </w:p>
        </w:tc>
        <w:tc>
          <w:tcPr>
            <w:tcW w:w="708" w:type="dxa"/>
            <w:vAlign w:val="center"/>
          </w:tcPr>
          <w:p w14:paraId="75662FFE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C4C2220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FC61365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CE2E794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DAE31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90E23" w:rsidRPr="00925864" w14:paraId="6A0936A7" w14:textId="77777777" w:rsidTr="00C87486">
        <w:tc>
          <w:tcPr>
            <w:tcW w:w="10489" w:type="dxa"/>
            <w:gridSpan w:val="7"/>
            <w:vAlign w:val="center"/>
          </w:tcPr>
          <w:p w14:paraId="138ED835" w14:textId="1B8B2B4D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Дошкхолладалар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r w:rsidR="00F817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с.)</w:t>
            </w:r>
          </w:p>
        </w:tc>
      </w:tr>
      <w:tr w:rsidR="00C90E23" w:rsidRPr="00925864" w14:paraId="2FE89E8F" w14:textId="77777777" w:rsidTr="00C87486">
        <w:tc>
          <w:tcPr>
            <w:tcW w:w="567" w:type="dxa"/>
          </w:tcPr>
          <w:p w14:paraId="7E8296DB" w14:textId="755F72F0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72E248DD" w14:textId="550E4E98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кхолладалар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08" w:type="dxa"/>
          </w:tcPr>
          <w:p w14:paraId="6E12497B" w14:textId="77777777" w:rsidR="00C90E23" w:rsidRPr="00C87486" w:rsidRDefault="00C90E23" w:rsidP="00C90E23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E99F5FC" w14:textId="77777777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037E9998" w14:textId="77777777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D715E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70869B" w14:textId="77777777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90E23" w:rsidRPr="00925864" w14:paraId="6774C03A" w14:textId="77777777" w:rsidTr="000F5E9C">
        <w:tc>
          <w:tcPr>
            <w:tcW w:w="567" w:type="dxa"/>
          </w:tcPr>
          <w:p w14:paraId="134793DB" w14:textId="6A48D213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14:paraId="3BFFF926" w14:textId="20EA0479" w:rsidR="00C90E23" w:rsidRPr="00C87486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Гергара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орам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  <w:vAlign w:val="center"/>
          </w:tcPr>
          <w:p w14:paraId="6605F04F" w14:textId="5A5F60BB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E0E7CF" w14:textId="180EC399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B29B343" w14:textId="09727A02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79CEDA9E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A5D1F8" w14:textId="07BF65C3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465DD61E" w14:textId="77777777" w:rsidTr="00C87486">
        <w:tc>
          <w:tcPr>
            <w:tcW w:w="567" w:type="dxa"/>
            <w:vAlign w:val="center"/>
          </w:tcPr>
          <w:p w14:paraId="0A179AE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14:paraId="469E90A5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чаккхе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дешхьалхе</w:t>
            </w:r>
            <w:proofErr w:type="spellEnd"/>
          </w:p>
        </w:tc>
        <w:tc>
          <w:tcPr>
            <w:tcW w:w="708" w:type="dxa"/>
            <w:vAlign w:val="center"/>
          </w:tcPr>
          <w:p w14:paraId="4C1FE607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EC87D7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81759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D8A54A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DED9F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90E23" w:rsidRPr="00925864" w14:paraId="7825A533" w14:textId="77777777" w:rsidTr="00BC24DE">
        <w:tc>
          <w:tcPr>
            <w:tcW w:w="567" w:type="dxa"/>
            <w:vAlign w:val="center"/>
          </w:tcPr>
          <w:p w14:paraId="18EC05A8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14:paraId="31A1BFD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Суффикс,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лард</w:t>
            </w:r>
            <w:proofErr w:type="spellEnd"/>
          </w:p>
        </w:tc>
        <w:tc>
          <w:tcPr>
            <w:tcW w:w="708" w:type="dxa"/>
          </w:tcPr>
          <w:p w14:paraId="2548A133" w14:textId="77777777" w:rsidR="00C90E23" w:rsidRPr="00C87486" w:rsidRDefault="00C90E23" w:rsidP="00C90E23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E5CE70F" w14:textId="102BDB46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D1919DD" w14:textId="7D87CBAA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7023762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138D6F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90E23" w:rsidRPr="00925864" w14:paraId="4DCA0ADD" w14:textId="77777777" w:rsidTr="00C87486">
        <w:tc>
          <w:tcPr>
            <w:tcW w:w="567" w:type="dxa"/>
            <w:vAlign w:val="center"/>
          </w:tcPr>
          <w:p w14:paraId="3A2DE653" w14:textId="7028F334" w:rsidR="00C90E23" w:rsidRPr="00925864" w:rsidRDefault="00C90E23" w:rsidP="00C90E23">
            <w:pPr>
              <w:widowControl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0DE9DD3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Схьадевлла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схьадовлаза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</w:t>
            </w:r>
            <w:proofErr w:type="spellEnd"/>
          </w:p>
        </w:tc>
        <w:tc>
          <w:tcPr>
            <w:tcW w:w="708" w:type="dxa"/>
            <w:vAlign w:val="center"/>
          </w:tcPr>
          <w:p w14:paraId="5FD933E4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AA89DA7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1B4D1C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FBAE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211BE9B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90E23" w:rsidRPr="00925864" w14:paraId="7F0EC103" w14:textId="77777777" w:rsidTr="00C87486">
        <w:tc>
          <w:tcPr>
            <w:tcW w:w="10489" w:type="dxa"/>
            <w:gridSpan w:val="7"/>
          </w:tcPr>
          <w:p w14:paraId="5B0F8FDC" w14:textId="5A33F4FA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Морфологи (1</w:t>
            </w:r>
            <w:r w:rsidR="003051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 + 2 с.)</w:t>
            </w:r>
          </w:p>
        </w:tc>
      </w:tr>
      <w:tr w:rsidR="00C90E23" w:rsidRPr="00925864" w14:paraId="57656C13" w14:textId="77777777" w:rsidTr="00C87486">
        <w:tc>
          <w:tcPr>
            <w:tcW w:w="567" w:type="dxa"/>
            <w:vAlign w:val="center"/>
          </w:tcPr>
          <w:p w14:paraId="740F84FA" w14:textId="041FC9DC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26D5273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0700C159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063651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05EAA19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B077C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EEF8F9D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703DD524" w14:textId="77777777" w:rsidTr="00C87486">
        <w:tc>
          <w:tcPr>
            <w:tcW w:w="567" w:type="dxa"/>
            <w:vAlign w:val="center"/>
          </w:tcPr>
          <w:p w14:paraId="68F00046" w14:textId="700FAC76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5A47626F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7F981077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7BCA4C3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09864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726AC0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7630E0" w14:textId="77777777" w:rsidR="00C90E23" w:rsidRPr="00925864" w:rsidRDefault="00333171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5AB7148B" w14:textId="77777777" w:rsidTr="00C87486">
        <w:tc>
          <w:tcPr>
            <w:tcW w:w="567" w:type="dxa"/>
            <w:vAlign w:val="center"/>
          </w:tcPr>
          <w:p w14:paraId="0F26C922" w14:textId="649EAD1D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5DFEC4F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11D7FB20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5C9AC9B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4EF6FB4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9D2B7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99AE0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10773057" w14:textId="77777777" w:rsidTr="00C87486">
        <w:tc>
          <w:tcPr>
            <w:tcW w:w="567" w:type="dxa"/>
            <w:vAlign w:val="center"/>
          </w:tcPr>
          <w:p w14:paraId="3C9C00F2" w14:textId="231E0726" w:rsidR="00C90E23" w:rsidRPr="00925864" w:rsidRDefault="00F81740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14:paraId="47DD25B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09FBF915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28F3ED2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69CDDC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20B6D61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6FF0D6" w14:textId="77777777" w:rsidR="00C90E23" w:rsidRPr="00925864" w:rsidRDefault="00333171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3E60B953" w14:textId="77777777" w:rsidTr="00C87486">
        <w:tc>
          <w:tcPr>
            <w:tcW w:w="567" w:type="dxa"/>
            <w:vAlign w:val="center"/>
          </w:tcPr>
          <w:p w14:paraId="478630FA" w14:textId="27E68DC1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0211C994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Терахьдешнийн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7F6EF5AC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ED3CF8E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ECE661B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F300CBF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65EDC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24802F8A" w14:textId="77777777" w:rsidTr="00C46003">
        <w:tc>
          <w:tcPr>
            <w:tcW w:w="567" w:type="dxa"/>
            <w:vAlign w:val="center"/>
          </w:tcPr>
          <w:p w14:paraId="43F45BE2" w14:textId="4C7FF71A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4" w:type="dxa"/>
          </w:tcPr>
          <w:p w14:paraId="1075BC27" w14:textId="1F183703" w:rsidR="00F81740" w:rsidRPr="00C87486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Талламан</w:t>
            </w:r>
            <w:proofErr w:type="spellEnd"/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 xml:space="preserve"> </w:t>
            </w:r>
            <w:proofErr w:type="spellStart"/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болх</w:t>
            </w:r>
            <w:proofErr w:type="spellEnd"/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 xml:space="preserve"> (диктант)</w:t>
            </w:r>
          </w:p>
        </w:tc>
        <w:tc>
          <w:tcPr>
            <w:tcW w:w="708" w:type="dxa"/>
          </w:tcPr>
          <w:p w14:paraId="0FBFEFD9" w14:textId="7F033199" w:rsidR="00F81740" w:rsidRPr="00C87486" w:rsidRDefault="00F81740" w:rsidP="00F81740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1611CD7" w14:textId="3892ADAC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159C491D" w14:textId="6E1D7952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7AD8B51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C436D2" w14:textId="77777777" w:rsidR="00F81740" w:rsidRPr="00641412" w:rsidRDefault="00F81740" w:rsidP="00F81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</w:t>
            </w:r>
            <w:proofErr w:type="spellEnd"/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</w:t>
            </w:r>
            <w:proofErr w:type="spellStart"/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C67B97" w14:textId="31781631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proofErr w:type="spellEnd"/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F81740" w:rsidRPr="00925864" w14:paraId="56C105D7" w14:textId="77777777" w:rsidTr="00C87486">
        <w:tc>
          <w:tcPr>
            <w:tcW w:w="567" w:type="dxa"/>
            <w:vAlign w:val="center"/>
          </w:tcPr>
          <w:p w14:paraId="1FB2758E" w14:textId="77777777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14:paraId="1C5483B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терахьдешнийн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714D764A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BFF649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581CAC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D50B744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93A22A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72F30288" w14:textId="77777777" w:rsidTr="00C87486">
        <w:tc>
          <w:tcPr>
            <w:tcW w:w="567" w:type="dxa"/>
            <w:vAlign w:val="center"/>
          </w:tcPr>
          <w:p w14:paraId="16EA9EBF" w14:textId="5AA4741C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1D8D184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ЦӀерметдешнийн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35EA7D69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FD9F16B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0F92A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78EE99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6641B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34A6BCBA" w14:textId="77777777" w:rsidTr="00C87486">
        <w:tc>
          <w:tcPr>
            <w:tcW w:w="567" w:type="dxa"/>
            <w:vAlign w:val="center"/>
          </w:tcPr>
          <w:p w14:paraId="6FB51670" w14:textId="1BF4504B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112AAA6C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Хандешнийн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2CD89BB8" w14:textId="77777777" w:rsidR="00F81740" w:rsidRPr="00C87486" w:rsidRDefault="00F81740" w:rsidP="00F8174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DABB5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E509AE5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5530AD3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D30D0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 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1740" w:rsidRPr="00925864" w14:paraId="5F4B4EA0" w14:textId="77777777" w:rsidTr="00C87486">
        <w:tc>
          <w:tcPr>
            <w:tcW w:w="567" w:type="dxa"/>
            <w:vAlign w:val="center"/>
          </w:tcPr>
          <w:p w14:paraId="7BA2EB7B" w14:textId="065CDCD8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3430CB90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хандешнийн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4EFE3325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8FCF87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D5E2B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768A596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A52A0E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 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1740" w:rsidRPr="00925864" w14:paraId="0EDBEA22" w14:textId="77777777" w:rsidTr="00C87486">
        <w:tc>
          <w:tcPr>
            <w:tcW w:w="567" w:type="dxa"/>
            <w:vAlign w:val="center"/>
          </w:tcPr>
          <w:p w14:paraId="67142D69" w14:textId="5AF54F66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0C1EF47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куцдешнийн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1A94E1C8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A66EC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7F3A552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91A385E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F15878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0B2F6BCE" w14:textId="77777777" w:rsidTr="00C87486">
        <w:tc>
          <w:tcPr>
            <w:tcW w:w="567" w:type="dxa"/>
          </w:tcPr>
          <w:p w14:paraId="25B1DB77" w14:textId="2DEEDF0C" w:rsidR="00F81740" w:rsidRPr="00925864" w:rsidRDefault="00F81740" w:rsidP="00F81740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051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333D3827" w14:textId="4C57D48D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Причастийн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деепричастийн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</w:tcPr>
          <w:p w14:paraId="4E9FF46D" w14:textId="77777777" w:rsidR="00F81740" w:rsidRPr="00C87486" w:rsidRDefault="00F81740" w:rsidP="00F81740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70E5A4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2B26C1EF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8EAC33F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50FE10" w14:textId="77777777" w:rsidR="00F81740" w:rsidRPr="00925864" w:rsidRDefault="00F81740" w:rsidP="00F81740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5ACF7CBD" w14:textId="77777777" w:rsidTr="00960AE3">
        <w:tc>
          <w:tcPr>
            <w:tcW w:w="567" w:type="dxa"/>
          </w:tcPr>
          <w:p w14:paraId="3B6CBAD8" w14:textId="7833349D" w:rsidR="0030519A" w:rsidRPr="00925864" w:rsidRDefault="0030519A" w:rsidP="0030519A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14:paraId="5548CBA8" w14:textId="60820CD9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причастийн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деепричастийн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64B9C80B" w14:textId="4AC4D9BF" w:rsidR="0030519A" w:rsidRPr="00C87486" w:rsidRDefault="0030519A" w:rsidP="0030519A">
            <w:pPr>
              <w:widowControl w:val="0"/>
              <w:spacing w:before="12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63C29EF" w14:textId="7CE25CE9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0D218ACC" w14:textId="13133F66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D666D6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E33F874" w14:textId="6473DD21" w:rsidR="0030519A" w:rsidRPr="00925864" w:rsidRDefault="00333171" w:rsidP="0030519A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0519A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30519A" w:rsidRPr="00925864" w14:paraId="6A900A33" w14:textId="77777777" w:rsidTr="00C87486">
        <w:tc>
          <w:tcPr>
            <w:tcW w:w="567" w:type="dxa"/>
          </w:tcPr>
          <w:p w14:paraId="354775F5" w14:textId="77777777" w:rsidR="0030519A" w:rsidRPr="00925864" w:rsidRDefault="0030519A" w:rsidP="0030519A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14:paraId="118513B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ДештӀаьхьенаш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дешхьалхенаш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нийсайазйар</w:t>
            </w:r>
            <w:proofErr w:type="spellEnd"/>
          </w:p>
        </w:tc>
        <w:tc>
          <w:tcPr>
            <w:tcW w:w="708" w:type="dxa"/>
          </w:tcPr>
          <w:p w14:paraId="395239E8" w14:textId="77777777" w:rsidR="0030519A" w:rsidRPr="00C87486" w:rsidRDefault="0030519A" w:rsidP="0030519A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2845EBC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4B3329E3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4DAD045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74A2A2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519A" w:rsidRPr="00925864" w14:paraId="41B0BD77" w14:textId="77777777" w:rsidTr="00C87486">
        <w:tc>
          <w:tcPr>
            <w:tcW w:w="567" w:type="dxa"/>
            <w:vAlign w:val="center"/>
          </w:tcPr>
          <w:p w14:paraId="32E42F34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14:paraId="76F3AE3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нийсайазйар</w:t>
            </w:r>
            <w:proofErr w:type="spellEnd"/>
          </w:p>
        </w:tc>
        <w:tc>
          <w:tcPr>
            <w:tcW w:w="708" w:type="dxa"/>
            <w:vAlign w:val="center"/>
          </w:tcPr>
          <w:p w14:paraId="7D6F4307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06B55A9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0C20073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D97FD4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DBEA1A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06CD3C99" w14:textId="77777777" w:rsidTr="00C87486">
        <w:tc>
          <w:tcPr>
            <w:tcW w:w="567" w:type="dxa"/>
            <w:vAlign w:val="center"/>
          </w:tcPr>
          <w:p w14:paraId="4D187F5B" w14:textId="12D30FAF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14:paraId="3FDA9B7A" w14:textId="2F234B23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болх</w:t>
            </w:r>
            <w:proofErr w:type="spellEnd"/>
          </w:p>
        </w:tc>
        <w:tc>
          <w:tcPr>
            <w:tcW w:w="708" w:type="dxa"/>
            <w:vAlign w:val="center"/>
          </w:tcPr>
          <w:p w14:paraId="408B73DB" w14:textId="78063E13" w:rsidR="0030519A" w:rsidRPr="00C87486" w:rsidRDefault="0030519A" w:rsidP="0030519A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0E87EE9" w14:textId="2288603B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32598F21" w14:textId="64E07EB0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4C0B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F17974" w14:textId="13691C2D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102EE364" w14:textId="77777777" w:rsidTr="00C87486">
        <w:tc>
          <w:tcPr>
            <w:tcW w:w="567" w:type="dxa"/>
            <w:vAlign w:val="center"/>
          </w:tcPr>
          <w:p w14:paraId="346145CA" w14:textId="44E1EC11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12BF1BC5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Дакъалгаш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48990FAF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2FB927A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82F2D5B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EBF07F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61C78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519A" w:rsidRPr="00925864" w14:paraId="2174E554" w14:textId="77777777" w:rsidTr="00C87486">
        <w:tc>
          <w:tcPr>
            <w:tcW w:w="567" w:type="dxa"/>
            <w:vAlign w:val="center"/>
          </w:tcPr>
          <w:p w14:paraId="2CA5A53D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14:paraId="69C0D2E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айдардешнийн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2567B52C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69E16E1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9E06A90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164F253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B13617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dikdosha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20F4753E" w14:textId="77777777" w:rsidTr="00C87486">
        <w:tc>
          <w:tcPr>
            <w:tcW w:w="10489" w:type="dxa"/>
            <w:gridSpan w:val="7"/>
            <w:vAlign w:val="bottom"/>
          </w:tcPr>
          <w:p w14:paraId="1C8E7A3F" w14:textId="77777777" w:rsidR="0030519A" w:rsidRPr="00C87486" w:rsidRDefault="0030519A" w:rsidP="0030519A">
            <w:pPr>
              <w:tabs>
                <w:tab w:val="center" w:pos="4677"/>
                <w:tab w:val="right" w:pos="9355"/>
              </w:tabs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карладаккхар</w:t>
            </w:r>
            <w:proofErr w:type="spellEnd"/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(1 с.)</w:t>
            </w:r>
          </w:p>
        </w:tc>
      </w:tr>
      <w:tr w:rsidR="0030519A" w:rsidRPr="00925864" w14:paraId="678B35F1" w14:textId="77777777" w:rsidTr="00C87486">
        <w:tc>
          <w:tcPr>
            <w:tcW w:w="567" w:type="dxa"/>
          </w:tcPr>
          <w:p w14:paraId="5D428165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4" w:type="dxa"/>
            <w:vAlign w:val="center"/>
          </w:tcPr>
          <w:p w14:paraId="5B6AF08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Дешаран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шарахь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биначу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белхан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жамӀ</w:t>
            </w:r>
            <w:proofErr w:type="spellEnd"/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дар</w:t>
            </w:r>
          </w:p>
        </w:tc>
        <w:tc>
          <w:tcPr>
            <w:tcW w:w="708" w:type="dxa"/>
          </w:tcPr>
          <w:p w14:paraId="309A8060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23BBD17" w14:textId="77777777" w:rsidR="0030519A" w:rsidRPr="00925864" w:rsidRDefault="0030519A" w:rsidP="0030519A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8D1E982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F7E502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197431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</w:t>
            </w:r>
            <w:proofErr w:type="spellStart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519A" w:rsidRPr="00925864" w14:paraId="66E51562" w14:textId="77777777" w:rsidTr="00C87486">
        <w:tc>
          <w:tcPr>
            <w:tcW w:w="4821" w:type="dxa"/>
            <w:gridSpan w:val="2"/>
            <w:vAlign w:val="bottom"/>
          </w:tcPr>
          <w:p w14:paraId="62A15CF4" w14:textId="77777777" w:rsidR="0030519A" w:rsidRPr="00C8748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ПРОГРАММИЦА САХЬТИЙН БАРАМ </w:t>
            </w: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6377E6E3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709" w:type="dxa"/>
          </w:tcPr>
          <w:p w14:paraId="09E18209" w14:textId="77777777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2B465881" w14:textId="05E98DBA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BE2069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EE23ED" w14:textId="77777777" w:rsidR="0030519A" w:rsidRPr="00925864" w:rsidRDefault="0030519A" w:rsidP="0030519A">
            <w:pPr>
              <w:tabs>
                <w:tab w:val="center" w:pos="4677"/>
                <w:tab w:val="right" w:pos="9355"/>
              </w:tabs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8A928" w14:textId="77777777" w:rsidR="00DD19FD" w:rsidRPr="003F5C45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sectPr w:rsidR="00DD19FD" w:rsidRPr="003F5C4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DE4C5B" w14:textId="77777777" w:rsidR="00DD19FD" w:rsidRPr="00C04174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</w:p>
    <w:p w14:paraId="1F241D52" w14:textId="77777777" w:rsidR="00DD19FD" w:rsidRPr="00DD19FD" w:rsidRDefault="00DD19FD" w:rsidP="00DD19F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14:paraId="47859999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6B624F02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11 класс</w:t>
      </w:r>
    </w:p>
    <w:tbl>
      <w:tblPr>
        <w:tblStyle w:val="1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112"/>
        <w:gridCol w:w="708"/>
        <w:gridCol w:w="709"/>
        <w:gridCol w:w="763"/>
        <w:gridCol w:w="1222"/>
        <w:gridCol w:w="2409"/>
      </w:tblGrid>
      <w:tr w:rsidR="00925864" w:rsidRPr="00925864" w14:paraId="1EC04A84" w14:textId="77777777" w:rsidTr="00925864">
        <w:trPr>
          <w:trHeight w:val="286"/>
        </w:trPr>
        <w:tc>
          <w:tcPr>
            <w:tcW w:w="709" w:type="dxa"/>
            <w:vMerge w:val="restart"/>
            <w:textDirection w:val="btLr"/>
            <w:vAlign w:val="center"/>
          </w:tcPr>
          <w:p w14:paraId="357DE40E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Терахьийн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рогӀалла</w:t>
            </w:r>
            <w:proofErr w:type="spellEnd"/>
          </w:p>
        </w:tc>
        <w:tc>
          <w:tcPr>
            <w:tcW w:w="4112" w:type="dxa"/>
            <w:vMerge w:val="restart"/>
            <w:vAlign w:val="center"/>
          </w:tcPr>
          <w:p w14:paraId="39A2CF5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Урокан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2180" w:type="dxa"/>
            <w:gridSpan w:val="3"/>
          </w:tcPr>
          <w:p w14:paraId="35F83549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Сахьтийн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1222" w:type="dxa"/>
            <w:vMerge w:val="restart"/>
            <w:vAlign w:val="center"/>
          </w:tcPr>
          <w:p w14:paraId="0E2109B7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</w:t>
            </w:r>
            <w:proofErr w:type="spellEnd"/>
          </w:p>
        </w:tc>
        <w:tc>
          <w:tcPr>
            <w:tcW w:w="2409" w:type="dxa"/>
            <w:vMerge w:val="restart"/>
            <w:vAlign w:val="center"/>
          </w:tcPr>
          <w:p w14:paraId="247E5CF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Электронни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дешаран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ресурс</w:t>
            </w:r>
          </w:p>
        </w:tc>
      </w:tr>
      <w:tr w:rsidR="00925864" w:rsidRPr="00925864" w14:paraId="2A2FA170" w14:textId="77777777" w:rsidTr="00925864">
        <w:trPr>
          <w:cantSplit/>
          <w:trHeight w:val="1921"/>
        </w:trPr>
        <w:tc>
          <w:tcPr>
            <w:tcW w:w="709" w:type="dxa"/>
            <w:vMerge/>
          </w:tcPr>
          <w:p w14:paraId="51F76FEF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14:paraId="1C8E16B1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1209493D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14:paraId="094B60D6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763" w:type="dxa"/>
            <w:textDirection w:val="btLr"/>
            <w:vAlign w:val="center"/>
          </w:tcPr>
          <w:p w14:paraId="2BCEA3A5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</w:t>
            </w:r>
            <w:proofErr w:type="spellEnd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222" w:type="dxa"/>
            <w:vMerge/>
          </w:tcPr>
          <w:p w14:paraId="3168C9BC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C0FEE24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864" w:rsidRPr="00D15916" w14:paraId="40AC8CD0" w14:textId="77777777" w:rsidTr="00925864">
        <w:tc>
          <w:tcPr>
            <w:tcW w:w="10632" w:type="dxa"/>
            <w:gridSpan w:val="7"/>
          </w:tcPr>
          <w:p w14:paraId="00510EAC" w14:textId="77777777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</w:t>
            </w:r>
            <w:proofErr w:type="spellEnd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маттахь</w:t>
            </w:r>
            <w:proofErr w:type="spellEnd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болу </w:t>
            </w:r>
            <w:proofErr w:type="spellStart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йукъара</w:t>
            </w:r>
            <w:proofErr w:type="spellEnd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хаамаш</w:t>
            </w:r>
            <w:proofErr w:type="spellEnd"/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FE67FC" w14:paraId="5E53C094" w14:textId="77777777" w:rsidTr="00925864">
        <w:tc>
          <w:tcPr>
            <w:tcW w:w="709" w:type="dxa"/>
          </w:tcPr>
          <w:p w14:paraId="36A2E779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2296E201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</w:tcPr>
          <w:p w14:paraId="1168FA10" w14:textId="77777777" w:rsidR="00925864" w:rsidRPr="00D15916" w:rsidRDefault="00925864" w:rsidP="00D15916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34DE60C" w14:textId="77777777" w:rsidR="00925864" w:rsidRPr="00D15916" w:rsidRDefault="00925864" w:rsidP="00D15916">
            <w:pPr>
              <w:widowControl w:val="0"/>
              <w:spacing w:before="12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E7F109B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BACF7A2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A4CCDB" w14:textId="77777777" w:rsidR="00925864" w:rsidRPr="00D15916" w:rsidRDefault="00333171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7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hiyn-tezaurus</w:t>
            </w:r>
            <w:proofErr w:type="spellEnd"/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</w:t>
            </w:r>
          </w:p>
        </w:tc>
      </w:tr>
      <w:tr w:rsidR="00925864" w:rsidRPr="00FE67FC" w14:paraId="74698BF8" w14:textId="77777777" w:rsidTr="00925864">
        <w:tc>
          <w:tcPr>
            <w:tcW w:w="709" w:type="dxa"/>
          </w:tcPr>
          <w:p w14:paraId="4E0FD17F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bottom"/>
          </w:tcPr>
          <w:p w14:paraId="4FE4C5E9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матто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йукъараллехь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дӀалоцу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меттиг</w:t>
            </w:r>
            <w:proofErr w:type="spellEnd"/>
          </w:p>
        </w:tc>
        <w:tc>
          <w:tcPr>
            <w:tcW w:w="708" w:type="dxa"/>
          </w:tcPr>
          <w:p w14:paraId="16894E2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87946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854ADF2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3A21327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4BC58AC5" w14:textId="77777777" w:rsidR="00925864" w:rsidRPr="00D15916" w:rsidRDefault="00333171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8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hiyn-tezaurus</w:t>
            </w:r>
            <w:proofErr w:type="spellEnd"/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</w:t>
            </w:r>
          </w:p>
        </w:tc>
      </w:tr>
      <w:tr w:rsidR="00925864" w:rsidRPr="00D15916" w14:paraId="72954230" w14:textId="77777777" w:rsidTr="00925864">
        <w:tc>
          <w:tcPr>
            <w:tcW w:w="10632" w:type="dxa"/>
            <w:gridSpan w:val="7"/>
          </w:tcPr>
          <w:p w14:paraId="102B9239" w14:textId="6F9FEFE3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Синтаксис (2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с. + 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D15916" w14:paraId="15506257" w14:textId="77777777" w:rsidTr="00925864">
        <w:tc>
          <w:tcPr>
            <w:tcW w:w="709" w:type="dxa"/>
            <w:vAlign w:val="center"/>
          </w:tcPr>
          <w:p w14:paraId="63190F17" w14:textId="77777777" w:rsidR="00925864" w:rsidRPr="00D15916" w:rsidRDefault="00925864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5364D5AC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хаттаран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айдаран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тӀедожоран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</w:p>
        </w:tc>
        <w:tc>
          <w:tcPr>
            <w:tcW w:w="708" w:type="dxa"/>
          </w:tcPr>
          <w:p w14:paraId="5E660C09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BE8AC56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280467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3DE738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BDC164E" w14:textId="77777777" w:rsidR="00925864" w:rsidRPr="00D15916" w:rsidRDefault="00925864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074D1E" w:rsidRPr="00D15916" w14:paraId="490BE4B3" w14:textId="77777777" w:rsidTr="009B6581">
        <w:tc>
          <w:tcPr>
            <w:tcW w:w="709" w:type="dxa"/>
            <w:vAlign w:val="center"/>
          </w:tcPr>
          <w:p w14:paraId="47D95954" w14:textId="77777777" w:rsidR="00074D1E" w:rsidRPr="00D15916" w:rsidRDefault="00074D1E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7844CE6B" w14:textId="77777777" w:rsidR="00074D1E" w:rsidRPr="00D15916" w:rsidRDefault="00074D1E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хаттаран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айдаран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тӀедожоран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</w:p>
        </w:tc>
        <w:tc>
          <w:tcPr>
            <w:tcW w:w="708" w:type="dxa"/>
          </w:tcPr>
          <w:p w14:paraId="02AFD616" w14:textId="77777777" w:rsidR="00074D1E" w:rsidRPr="00D15916" w:rsidRDefault="00074D1E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EB4BD2B" w14:textId="77777777" w:rsidR="00074D1E" w:rsidRPr="00D15916" w:rsidRDefault="00074D1E" w:rsidP="00D15916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6C9F6C8" w14:textId="77777777" w:rsidR="00074D1E" w:rsidRPr="00D15916" w:rsidRDefault="00074D1E" w:rsidP="00D15916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D0D5788" w14:textId="77777777" w:rsidR="00074D1E" w:rsidRPr="00D15916" w:rsidRDefault="00074D1E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3E3E66E" w14:textId="77777777" w:rsidR="00074D1E" w:rsidRPr="00D15916" w:rsidRDefault="00074D1E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925864" w:rsidRPr="00D15916" w14:paraId="1D16589B" w14:textId="77777777" w:rsidTr="00925864">
        <w:tc>
          <w:tcPr>
            <w:tcW w:w="709" w:type="dxa"/>
            <w:vAlign w:val="center"/>
          </w:tcPr>
          <w:p w14:paraId="53ECC7A5" w14:textId="6C2C89E5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3DB3E5F9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предложенийн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кепаш</w:t>
            </w:r>
            <w:proofErr w:type="spellEnd"/>
          </w:p>
        </w:tc>
        <w:tc>
          <w:tcPr>
            <w:tcW w:w="708" w:type="dxa"/>
            <w:vAlign w:val="center"/>
          </w:tcPr>
          <w:p w14:paraId="398A63EA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27D56A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4C32E8F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8206B67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EC52B2D" w14:textId="77777777" w:rsidR="00925864" w:rsidRPr="00D15916" w:rsidRDefault="00333171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9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342C005E" w14:textId="77777777" w:rsidTr="00925864">
        <w:tc>
          <w:tcPr>
            <w:tcW w:w="709" w:type="dxa"/>
            <w:vAlign w:val="center"/>
          </w:tcPr>
          <w:p w14:paraId="7D520480" w14:textId="070D6246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4E83ACAB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предложенийн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кепаш</w:t>
            </w:r>
            <w:proofErr w:type="spellEnd"/>
          </w:p>
        </w:tc>
        <w:tc>
          <w:tcPr>
            <w:tcW w:w="708" w:type="dxa"/>
            <w:vAlign w:val="center"/>
          </w:tcPr>
          <w:p w14:paraId="2C83F3DD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D2F33A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6DDB415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5273BB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02E8834" w14:textId="77777777" w:rsidR="00925864" w:rsidRPr="00D15916" w:rsidRDefault="00333171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0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469F7163" w14:textId="77777777" w:rsidTr="00925864">
        <w:tc>
          <w:tcPr>
            <w:tcW w:w="709" w:type="dxa"/>
            <w:vAlign w:val="center"/>
          </w:tcPr>
          <w:p w14:paraId="1716E8F2" w14:textId="6DC00AA1" w:rsidR="00925864" w:rsidRPr="00D15916" w:rsidRDefault="0030519A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4F35ABD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708" w:type="dxa"/>
            <w:vAlign w:val="center"/>
          </w:tcPr>
          <w:p w14:paraId="66ECE1CB" w14:textId="77777777" w:rsidR="00925864" w:rsidRPr="00D15916" w:rsidRDefault="00925864" w:rsidP="00D15916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89F207C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ADF28F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B3F5D05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8E0796F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30519A" w:rsidRPr="00D15916" w14:paraId="6C62EBDD" w14:textId="77777777" w:rsidTr="00925864">
        <w:tc>
          <w:tcPr>
            <w:tcW w:w="709" w:type="dxa"/>
            <w:vAlign w:val="center"/>
          </w:tcPr>
          <w:p w14:paraId="02305F6E" w14:textId="7B64BFC4" w:rsidR="0030519A" w:rsidRPr="00D15916" w:rsidRDefault="0030519A" w:rsidP="0030519A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2" w:type="dxa"/>
            <w:vAlign w:val="center"/>
          </w:tcPr>
          <w:p w14:paraId="76C686B5" w14:textId="77777777" w:rsid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болх</w:t>
            </w:r>
            <w:proofErr w:type="spellEnd"/>
          </w:p>
          <w:p w14:paraId="14C9AADF" w14:textId="72BBDDAE" w:rsidR="0030519A" w:rsidRP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17ACF16D" w14:textId="342FD942" w:rsidR="0030519A" w:rsidRPr="00D15916" w:rsidRDefault="0030519A" w:rsidP="0030519A">
            <w:pPr>
              <w:widowControl w:val="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0B6A6DB" w14:textId="2AAE840E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5A2C0B9B" w14:textId="040CE714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6C6104C" w14:textId="77777777" w:rsidR="0030519A" w:rsidRPr="00D15916" w:rsidRDefault="0030519A" w:rsidP="003051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C2F64" w14:textId="7E09A382" w:rsidR="0030519A" w:rsidRPr="00D15916" w:rsidRDefault="00333171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1" w:history="1">
              <w:r w:rsidR="0030519A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30519A" w:rsidRPr="00D15916" w14:paraId="167D113C" w14:textId="77777777" w:rsidTr="00925864">
        <w:tc>
          <w:tcPr>
            <w:tcW w:w="709" w:type="dxa"/>
          </w:tcPr>
          <w:p w14:paraId="6DCDC98A" w14:textId="77777777" w:rsidR="0030519A" w:rsidRPr="00D15916" w:rsidRDefault="0030519A" w:rsidP="0030519A">
            <w:pPr>
              <w:widowControl w:val="0"/>
              <w:spacing w:before="100"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2" w:type="dxa"/>
            <w:vAlign w:val="center"/>
          </w:tcPr>
          <w:p w14:paraId="0AB9A687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боцу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къастамаш</w:t>
            </w:r>
            <w:proofErr w:type="spellEnd"/>
          </w:p>
        </w:tc>
        <w:tc>
          <w:tcPr>
            <w:tcW w:w="708" w:type="dxa"/>
          </w:tcPr>
          <w:p w14:paraId="0F36320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2A1E1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3D1599B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16775C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91F72A0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 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0519A" w:rsidRPr="00D15916" w14:paraId="72B995A2" w14:textId="77777777" w:rsidTr="00925864">
        <w:tc>
          <w:tcPr>
            <w:tcW w:w="709" w:type="dxa"/>
            <w:vAlign w:val="center"/>
          </w:tcPr>
          <w:p w14:paraId="08596677" w14:textId="70254BC7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8BC997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708" w:type="dxa"/>
            <w:vAlign w:val="center"/>
          </w:tcPr>
          <w:p w14:paraId="2658CAA5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62CFF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4D02CA3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14D4C1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6E121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0519A" w:rsidRPr="00D15916" w14:paraId="30A3E77A" w14:textId="77777777" w:rsidTr="00925864">
        <w:tc>
          <w:tcPr>
            <w:tcW w:w="709" w:type="dxa"/>
            <w:vAlign w:val="center"/>
          </w:tcPr>
          <w:p w14:paraId="54AE6368" w14:textId="6FFA6EDE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1287AD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708" w:type="dxa"/>
            <w:vAlign w:val="center"/>
          </w:tcPr>
          <w:p w14:paraId="48FDD08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C35313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FAD0B74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9D3523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60C4AF1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0519A" w:rsidRPr="00D15916" w14:paraId="587F9E4E" w14:textId="77777777" w:rsidTr="00925864">
        <w:tc>
          <w:tcPr>
            <w:tcW w:w="709" w:type="dxa"/>
            <w:vAlign w:val="center"/>
          </w:tcPr>
          <w:p w14:paraId="1AF40AB0" w14:textId="38BCD386" w:rsidR="0030519A" w:rsidRPr="00D15916" w:rsidRDefault="0030519A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1F4AD3D6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ТӀедерзар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цуьнан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14AD80AD" w14:textId="77777777" w:rsidR="0030519A" w:rsidRPr="00D15916" w:rsidRDefault="0030519A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F2E2EB5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9C2C8FF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0A5A00D" w14:textId="77777777" w:rsidR="0030519A" w:rsidRPr="00D15916" w:rsidRDefault="0030519A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CF9DC27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0519A" w:rsidRPr="00D15916" w14:paraId="51C46ADF" w14:textId="77777777" w:rsidTr="00925864">
        <w:tc>
          <w:tcPr>
            <w:tcW w:w="709" w:type="dxa"/>
            <w:vAlign w:val="center"/>
          </w:tcPr>
          <w:p w14:paraId="32E903E2" w14:textId="3BB012C3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3046BE0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Йукъадалочу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нийсайаздар</w:t>
            </w:r>
            <w:proofErr w:type="spellEnd"/>
          </w:p>
        </w:tc>
        <w:tc>
          <w:tcPr>
            <w:tcW w:w="708" w:type="dxa"/>
            <w:vAlign w:val="center"/>
          </w:tcPr>
          <w:p w14:paraId="24F4227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4DA79CF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C7FC07C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081710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D69754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30519A" w:rsidRPr="00D15916" w14:paraId="069F8368" w14:textId="77777777" w:rsidTr="00925864">
        <w:tc>
          <w:tcPr>
            <w:tcW w:w="709" w:type="dxa"/>
            <w:vAlign w:val="center"/>
          </w:tcPr>
          <w:p w14:paraId="67A476A6" w14:textId="01A08582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2B68BEB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Дешнаш-предложенеш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хӀаъ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хӀан-хӀа</w:t>
            </w:r>
            <w:proofErr w:type="spellEnd"/>
          </w:p>
        </w:tc>
        <w:tc>
          <w:tcPr>
            <w:tcW w:w="708" w:type="dxa"/>
            <w:vAlign w:val="center"/>
          </w:tcPr>
          <w:p w14:paraId="6C69F28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89589E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B1974C0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AA0AAF1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0CA941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0519A" w:rsidRPr="00D15916" w14:paraId="0586A05C" w14:textId="77777777" w:rsidTr="00925864">
        <w:tc>
          <w:tcPr>
            <w:tcW w:w="709" w:type="dxa"/>
          </w:tcPr>
          <w:p w14:paraId="3080F2D7" w14:textId="3E3F8C96" w:rsidR="0030519A" w:rsidRPr="00D15916" w:rsidRDefault="0030519A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5DF0F59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цуьнгахь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</w:tcPr>
          <w:p w14:paraId="0009EF95" w14:textId="77777777" w:rsidR="0030519A" w:rsidRPr="00D15916" w:rsidRDefault="0030519A" w:rsidP="0030519A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838DF2E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8D69617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B48E88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70E9568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30519A" w:rsidRPr="00D15916" w14:paraId="47DDE642" w14:textId="77777777" w:rsidTr="00925864">
        <w:tc>
          <w:tcPr>
            <w:tcW w:w="709" w:type="dxa"/>
          </w:tcPr>
          <w:p w14:paraId="18C29A5A" w14:textId="71957871" w:rsidR="0030519A" w:rsidRPr="00D15916" w:rsidRDefault="0030519A" w:rsidP="0030519A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bottom"/>
          </w:tcPr>
          <w:p w14:paraId="7CA8399F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цуьнгахь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</w:tcPr>
          <w:p w14:paraId="5CB77B2D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FD5547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BD35CB" w14:textId="77777777" w:rsidR="0030519A" w:rsidRPr="00D15916" w:rsidRDefault="0030519A" w:rsidP="0030519A">
            <w:pPr>
              <w:widowControl w:val="0"/>
              <w:spacing w:before="14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FC5A502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C5805A9" w14:textId="77777777" w:rsidR="0030519A" w:rsidRPr="00D15916" w:rsidRDefault="0030519A" w:rsidP="0030519A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30519A" w:rsidRPr="00D15916" w14:paraId="21E9E8BA" w14:textId="77777777" w:rsidTr="00925864">
        <w:tc>
          <w:tcPr>
            <w:tcW w:w="709" w:type="dxa"/>
            <w:vAlign w:val="center"/>
          </w:tcPr>
          <w:p w14:paraId="26D73EDB" w14:textId="72C60400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2A9318F9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предложенех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кхетам</w:t>
            </w:r>
            <w:proofErr w:type="spellEnd"/>
          </w:p>
        </w:tc>
        <w:tc>
          <w:tcPr>
            <w:tcW w:w="708" w:type="dxa"/>
            <w:vAlign w:val="center"/>
          </w:tcPr>
          <w:p w14:paraId="6831D1E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A4DCB9A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588C07D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A4D6AAE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702650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30519A" w:rsidRPr="00FE67FC" w14:paraId="5B803E51" w14:textId="77777777" w:rsidTr="00925864">
        <w:tc>
          <w:tcPr>
            <w:tcW w:w="709" w:type="dxa"/>
          </w:tcPr>
          <w:p w14:paraId="2591E9BC" w14:textId="2032DF94" w:rsidR="0030519A" w:rsidRPr="00D15916" w:rsidRDefault="00694ACB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112" w:type="dxa"/>
            <w:vAlign w:val="center"/>
          </w:tcPr>
          <w:p w14:paraId="69C093AE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карара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</w:tcPr>
          <w:p w14:paraId="1BEE77DE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6794A94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62EDBD2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EB3C8C7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22A4AB0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http://ps95.ru/nohc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hiyn-tezaurus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</w:t>
            </w:r>
          </w:p>
        </w:tc>
      </w:tr>
      <w:tr w:rsidR="00694ACB" w:rsidRPr="00D15916" w14:paraId="0ACF1954" w14:textId="77777777" w:rsidTr="009F7F52">
        <w:tc>
          <w:tcPr>
            <w:tcW w:w="709" w:type="dxa"/>
            <w:vAlign w:val="center"/>
          </w:tcPr>
          <w:p w14:paraId="0B72F0CF" w14:textId="429C45B8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2" w:type="dxa"/>
            <w:vAlign w:val="center"/>
          </w:tcPr>
          <w:p w14:paraId="538CECA5" w14:textId="6E87B8E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предложенийн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схемаш</w:t>
            </w:r>
            <w:proofErr w:type="spellEnd"/>
          </w:p>
        </w:tc>
        <w:tc>
          <w:tcPr>
            <w:tcW w:w="708" w:type="dxa"/>
          </w:tcPr>
          <w:p w14:paraId="605F5FA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5E5E1E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F1889B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B68757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1704335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 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55AD3E53" w14:textId="77777777" w:rsidTr="00C15544">
        <w:tc>
          <w:tcPr>
            <w:tcW w:w="709" w:type="dxa"/>
          </w:tcPr>
          <w:p w14:paraId="33723EF8" w14:textId="002B8B2D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7DA20E5" w14:textId="77777777" w:rsidR="00694ACB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болх</w:t>
            </w:r>
            <w:proofErr w:type="spellEnd"/>
          </w:p>
          <w:p w14:paraId="40E66CCA" w14:textId="362CEED9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а триместр)</w:t>
            </w:r>
          </w:p>
        </w:tc>
        <w:tc>
          <w:tcPr>
            <w:tcW w:w="708" w:type="dxa"/>
            <w:vAlign w:val="center"/>
          </w:tcPr>
          <w:p w14:paraId="62E8454E" w14:textId="74D3C5C2" w:rsidR="00694ACB" w:rsidRPr="00D15916" w:rsidRDefault="00694ACB" w:rsidP="00694ACB">
            <w:pPr>
              <w:widowControl w:val="0"/>
              <w:spacing w:before="10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3B7A140" w14:textId="7B5695E4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36B1B48C" w14:textId="43C133C1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A681D5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73ACBE7" w14:textId="65EB4A8D" w:rsidR="00694ACB" w:rsidRPr="00D15916" w:rsidRDefault="00333171" w:rsidP="00694ACB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2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694ACB" w:rsidRPr="00D15916" w14:paraId="1EF66F2D" w14:textId="77777777" w:rsidTr="00925864">
        <w:tc>
          <w:tcPr>
            <w:tcW w:w="709" w:type="dxa"/>
            <w:vAlign w:val="center"/>
          </w:tcPr>
          <w:p w14:paraId="460B7386" w14:textId="33EAEC61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05BA483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а, </w:t>
            </w:r>
            <w:proofErr w:type="gram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карчам</w:t>
            </w:r>
            <w:proofErr w:type="gram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</w:t>
            </w:r>
          </w:p>
        </w:tc>
        <w:tc>
          <w:tcPr>
            <w:tcW w:w="708" w:type="dxa"/>
            <w:vAlign w:val="center"/>
          </w:tcPr>
          <w:p w14:paraId="16C2FE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A45E1E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9BB912C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BBD0A85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E49595F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 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6463FFCA" w14:textId="77777777" w:rsidTr="00925864">
        <w:tc>
          <w:tcPr>
            <w:tcW w:w="709" w:type="dxa"/>
          </w:tcPr>
          <w:p w14:paraId="6F13C6C5" w14:textId="48452366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64BD60F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преддоженешкахь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цӀоьмалг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цӀоьмалгаца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тӀадам</w:t>
            </w:r>
            <w:proofErr w:type="spellEnd"/>
          </w:p>
        </w:tc>
        <w:tc>
          <w:tcPr>
            <w:tcW w:w="708" w:type="dxa"/>
          </w:tcPr>
          <w:p w14:paraId="503D9EB3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FE10F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BDEC38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C00EBE9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A6734DD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 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5C9EA7FA" w14:textId="77777777" w:rsidTr="00925864">
        <w:tc>
          <w:tcPr>
            <w:tcW w:w="709" w:type="dxa"/>
          </w:tcPr>
          <w:p w14:paraId="4CA8CAA8" w14:textId="26E8652F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2" w:type="dxa"/>
            <w:vAlign w:val="center"/>
          </w:tcPr>
          <w:p w14:paraId="02736AAC" w14:textId="0B194252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преддоженешкахь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цӀоьмалг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цӀоьмалгаца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тӀадам</w:t>
            </w:r>
            <w:proofErr w:type="spellEnd"/>
          </w:p>
        </w:tc>
        <w:tc>
          <w:tcPr>
            <w:tcW w:w="708" w:type="dxa"/>
          </w:tcPr>
          <w:p w14:paraId="20D00195" w14:textId="6311F9BC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D97457" w14:textId="43A6991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F511BD3" w14:textId="694C8BA7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5A54EE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51D111A4" w14:textId="3896869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 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624AAF0D" w14:textId="77777777" w:rsidTr="00925864">
        <w:tc>
          <w:tcPr>
            <w:tcW w:w="709" w:type="dxa"/>
          </w:tcPr>
          <w:p w14:paraId="6B58CBCF" w14:textId="1CECA619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bottom"/>
          </w:tcPr>
          <w:p w14:paraId="488FC5D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предложенешкахь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шитӀадам</w:t>
            </w:r>
            <w:proofErr w:type="spellEnd"/>
          </w:p>
        </w:tc>
        <w:tc>
          <w:tcPr>
            <w:tcW w:w="708" w:type="dxa"/>
          </w:tcPr>
          <w:p w14:paraId="4EA512C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CE686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88513E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</w:p>
        </w:tc>
        <w:tc>
          <w:tcPr>
            <w:tcW w:w="1222" w:type="dxa"/>
          </w:tcPr>
          <w:p w14:paraId="22A1B43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308B1252" w14:textId="77777777" w:rsidR="00694ACB" w:rsidRPr="00D15916" w:rsidRDefault="00333171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3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://</w:t>
              </w:r>
              <w:proofErr w:type="spellStart"/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ps</w:t>
              </w:r>
              <w:proofErr w:type="spellEnd"/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95</w:t>
              </w:r>
            </w:hyperlink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nohchiyn</w:t>
            </w:r>
            <w:proofErr w:type="spellEnd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tezaurus</w:t>
            </w:r>
            <w:proofErr w:type="spellEnd"/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694ACB" w:rsidRPr="00D15916" w14:paraId="72FE3CFB" w14:textId="77777777" w:rsidTr="00925864">
        <w:tc>
          <w:tcPr>
            <w:tcW w:w="709" w:type="dxa"/>
          </w:tcPr>
          <w:p w14:paraId="662A68B3" w14:textId="14E16F33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bottom"/>
          </w:tcPr>
          <w:p w14:paraId="03FF993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предложенешкахь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тире</w:t>
            </w:r>
          </w:p>
        </w:tc>
        <w:tc>
          <w:tcPr>
            <w:tcW w:w="708" w:type="dxa"/>
          </w:tcPr>
          <w:p w14:paraId="7FA55B9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B7D227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05E66D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65CFA6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DDBC414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FE67FC" w:rsidRPr="00D15916" w14:paraId="0F930888" w14:textId="77777777" w:rsidTr="00BD73A6">
        <w:tc>
          <w:tcPr>
            <w:tcW w:w="10632" w:type="dxa"/>
            <w:gridSpan w:val="7"/>
          </w:tcPr>
          <w:p w14:paraId="48EB8D28" w14:textId="6F169471" w:rsidR="00FE67FC" w:rsidRPr="00D15916" w:rsidRDefault="00FE67FC" w:rsidP="00FE67FC">
            <w:pPr>
              <w:widowControl w:val="0"/>
              <w:spacing w:before="120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,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къамелан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тӀекаре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,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къамелан</w:t>
            </w:r>
            <w:proofErr w:type="spellEnd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оьзданга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(1 с.)</w:t>
            </w:r>
          </w:p>
        </w:tc>
      </w:tr>
      <w:tr w:rsidR="00694ACB" w:rsidRPr="00D15916" w14:paraId="4F5B5D2A" w14:textId="77777777" w:rsidTr="00925864">
        <w:tc>
          <w:tcPr>
            <w:tcW w:w="709" w:type="dxa"/>
            <w:vAlign w:val="center"/>
          </w:tcPr>
          <w:p w14:paraId="1E7663FE" w14:textId="27469ADA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3EE6D606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оьздангалла</w:t>
            </w:r>
            <w:proofErr w:type="spellEnd"/>
          </w:p>
        </w:tc>
        <w:tc>
          <w:tcPr>
            <w:tcW w:w="708" w:type="dxa"/>
            <w:vAlign w:val="center"/>
          </w:tcPr>
          <w:p w14:paraId="38AD7A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23B7DD3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F56EB28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4883FC2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A02FAC7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E67FC" w:rsidRPr="00D15916" w14:paraId="4F6247D9" w14:textId="77777777" w:rsidTr="0082198C">
        <w:tc>
          <w:tcPr>
            <w:tcW w:w="10632" w:type="dxa"/>
            <w:gridSpan w:val="7"/>
            <w:vAlign w:val="center"/>
          </w:tcPr>
          <w:p w14:paraId="50184D82" w14:textId="48947AEA" w:rsidR="00FE67FC" w:rsidRPr="00D15916" w:rsidRDefault="00FE67FC" w:rsidP="00FE67FC">
            <w:pPr>
              <w:widowControl w:val="0"/>
              <w:spacing w:line="360" w:lineRule="auto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а</w:t>
            </w:r>
            <w:r w:rsidR="000A6308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(4 с. + 1 с.)</w:t>
            </w:r>
          </w:p>
        </w:tc>
      </w:tr>
      <w:tr w:rsidR="00694ACB" w:rsidRPr="00D15916" w14:paraId="702FEB09" w14:textId="77777777" w:rsidTr="00925864">
        <w:tc>
          <w:tcPr>
            <w:tcW w:w="709" w:type="dxa"/>
          </w:tcPr>
          <w:p w14:paraId="7F11E8EC" w14:textId="4568736B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D21AFAD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стилаш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жамӀ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дар)</w:t>
            </w:r>
          </w:p>
        </w:tc>
        <w:tc>
          <w:tcPr>
            <w:tcW w:w="708" w:type="dxa"/>
          </w:tcPr>
          <w:p w14:paraId="405D691F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A96AC0B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152FD68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7D06FB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259F59A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4ECBE9D9" w14:textId="77777777" w:rsidTr="00925864">
        <w:tc>
          <w:tcPr>
            <w:tcW w:w="709" w:type="dxa"/>
          </w:tcPr>
          <w:p w14:paraId="7958AD28" w14:textId="3EAA0C37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112" w:type="dxa"/>
            <w:vAlign w:val="bottom"/>
          </w:tcPr>
          <w:p w14:paraId="59F7BF28" w14:textId="1E597E72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стиль.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Публицистикин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стиль</w:t>
            </w:r>
          </w:p>
        </w:tc>
        <w:tc>
          <w:tcPr>
            <w:tcW w:w="708" w:type="dxa"/>
          </w:tcPr>
          <w:p w14:paraId="106D437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AC1EF3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0D02F9A9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630725B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B9FDC1C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5C157E08" w14:textId="77777777" w:rsidTr="00762608">
        <w:tc>
          <w:tcPr>
            <w:tcW w:w="709" w:type="dxa"/>
            <w:vAlign w:val="center"/>
          </w:tcPr>
          <w:p w14:paraId="6AF196B0" w14:textId="414DDB7F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2" w:type="dxa"/>
            <w:vAlign w:val="center"/>
          </w:tcPr>
          <w:p w14:paraId="512EBFB8" w14:textId="62EA5E2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болх</w:t>
            </w:r>
            <w:proofErr w:type="spellEnd"/>
          </w:p>
        </w:tc>
        <w:tc>
          <w:tcPr>
            <w:tcW w:w="708" w:type="dxa"/>
            <w:vAlign w:val="center"/>
          </w:tcPr>
          <w:p w14:paraId="097DD156" w14:textId="542B78F4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D47B67" w14:textId="22CC009C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048EE9E0" w14:textId="07401D98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9AEE67A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CCC7B0" w14:textId="41BBF72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dikdosham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694ACB" w:rsidRPr="00D15916" w14:paraId="0F554721" w14:textId="77777777" w:rsidTr="00925864">
        <w:tc>
          <w:tcPr>
            <w:tcW w:w="709" w:type="dxa"/>
          </w:tcPr>
          <w:p w14:paraId="02867576" w14:textId="4CDA45E2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2" w:type="dxa"/>
            <w:vAlign w:val="bottom"/>
          </w:tcPr>
          <w:p w14:paraId="7B54E776" w14:textId="1BFF998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стиль</w:t>
            </w:r>
          </w:p>
        </w:tc>
        <w:tc>
          <w:tcPr>
            <w:tcW w:w="708" w:type="dxa"/>
          </w:tcPr>
          <w:p w14:paraId="03409189" w14:textId="7DD7B4EB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F1BDBF5" w14:textId="5744949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AD21FC5" w14:textId="7D05D43F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A19AA45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5A613E0" w14:textId="63AC8233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35AD55C3" w14:textId="77777777" w:rsidTr="00925864">
        <w:tc>
          <w:tcPr>
            <w:tcW w:w="709" w:type="dxa"/>
            <w:vAlign w:val="center"/>
          </w:tcPr>
          <w:p w14:paraId="7FD71533" w14:textId="5DE8D281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795550E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Исбаьхьллин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башхаллаш</w:t>
            </w:r>
            <w:proofErr w:type="spellEnd"/>
          </w:p>
        </w:tc>
        <w:tc>
          <w:tcPr>
            <w:tcW w:w="708" w:type="dxa"/>
            <w:vAlign w:val="center"/>
          </w:tcPr>
          <w:p w14:paraId="590D3556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AC3FD7B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E03E55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4C43D3C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E187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2AF356CD" w14:textId="77777777" w:rsidTr="00925864">
        <w:tc>
          <w:tcPr>
            <w:tcW w:w="10632" w:type="dxa"/>
            <w:gridSpan w:val="7"/>
            <w:vAlign w:val="center"/>
          </w:tcPr>
          <w:p w14:paraId="3AECD6A5" w14:textId="77777777" w:rsidR="00694ACB" w:rsidRPr="00D15916" w:rsidRDefault="00694ACB" w:rsidP="00694ACB">
            <w:pPr>
              <w:widowControl w:val="0"/>
              <w:spacing w:line="276" w:lineRule="auto"/>
              <w:ind w:firstLine="747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Ӏамийнарг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карладаккхар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(2 с.)</w:t>
            </w:r>
          </w:p>
        </w:tc>
      </w:tr>
      <w:tr w:rsidR="00694ACB" w:rsidRPr="00D15916" w14:paraId="4B8AEF07" w14:textId="77777777" w:rsidTr="00925864">
        <w:trPr>
          <w:trHeight w:val="745"/>
        </w:trPr>
        <w:tc>
          <w:tcPr>
            <w:tcW w:w="709" w:type="dxa"/>
            <w:vAlign w:val="center"/>
          </w:tcPr>
          <w:p w14:paraId="5455CEAA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2" w:type="dxa"/>
            <w:vAlign w:val="center"/>
          </w:tcPr>
          <w:p w14:paraId="7AE6219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708" w:type="dxa"/>
            <w:vAlign w:val="center"/>
          </w:tcPr>
          <w:p w14:paraId="69A31217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FF9E8C7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163EDC4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1A5390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0A892CDE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</w:t>
            </w:r>
          </w:p>
        </w:tc>
      </w:tr>
      <w:tr w:rsidR="00694ACB" w:rsidRPr="00D15916" w14:paraId="74DC424B" w14:textId="77777777" w:rsidTr="00925864">
        <w:tc>
          <w:tcPr>
            <w:tcW w:w="709" w:type="dxa"/>
            <w:vAlign w:val="center"/>
          </w:tcPr>
          <w:p w14:paraId="2C00CA18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2" w:type="dxa"/>
            <w:vAlign w:val="center"/>
          </w:tcPr>
          <w:p w14:paraId="3555B96F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Дешаран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шарахь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биначу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белхан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жамӀ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дар</w:t>
            </w:r>
          </w:p>
        </w:tc>
        <w:tc>
          <w:tcPr>
            <w:tcW w:w="708" w:type="dxa"/>
            <w:vAlign w:val="center"/>
          </w:tcPr>
          <w:p w14:paraId="34B7B270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4547BC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ADDB0FE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DBD4D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82254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</w:t>
            </w:r>
            <w:proofErr w:type="spellStart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ru</w:t>
            </w:r>
            <w:proofErr w:type="spellEnd"/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94ACB" w:rsidRPr="00D15916" w14:paraId="10AAA960" w14:textId="77777777" w:rsidTr="00925864">
        <w:tc>
          <w:tcPr>
            <w:tcW w:w="4821" w:type="dxa"/>
            <w:gridSpan w:val="2"/>
            <w:vAlign w:val="center"/>
          </w:tcPr>
          <w:p w14:paraId="40E837F9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08" w:type="dxa"/>
            <w:vAlign w:val="center"/>
          </w:tcPr>
          <w:p w14:paraId="27B827B2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709" w:type="dxa"/>
            <w:vAlign w:val="center"/>
          </w:tcPr>
          <w:p w14:paraId="5ED7A224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3" w:type="dxa"/>
            <w:vAlign w:val="center"/>
          </w:tcPr>
          <w:p w14:paraId="11742E0D" w14:textId="5D677EFE" w:rsidR="00694ACB" w:rsidRPr="00D15916" w:rsidRDefault="00694ACB" w:rsidP="00694ACB">
            <w:pPr>
              <w:spacing w:line="276" w:lineRule="auto"/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1175C9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847418D" w14:textId="77777777" w:rsidR="00694ACB" w:rsidRPr="00D15916" w:rsidRDefault="00694ACB" w:rsidP="00694A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30719B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834E2E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F5B12C0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ACD2577" w14:textId="77777777" w:rsidR="00694ACB" w:rsidRPr="00D15916" w:rsidRDefault="00694ACB" w:rsidP="00A067B2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F887EA" w14:textId="7674ABAA" w:rsidR="003F3788" w:rsidRPr="003F5C45" w:rsidRDefault="007F452B" w:rsidP="00C87486">
      <w:pPr>
        <w:rPr>
          <w:rFonts w:ascii="Times New Roman" w:hAnsi="Times New Roman" w:cs="Times New Roman"/>
          <w:spacing w:val="4"/>
          <w:szCs w:val="24"/>
          <w:lang w:val="tt-RU"/>
        </w:rPr>
      </w:pPr>
      <w:r w:rsidRPr="003F5C45">
        <w:rPr>
          <w:rFonts w:ascii="Times New Roman" w:hAnsi="Times New Roman" w:cs="Times New Roman"/>
          <w:spacing w:val="4"/>
          <w:szCs w:val="24"/>
          <w:lang w:val="tt-RU"/>
        </w:rPr>
        <w:lastRenderedPageBreak/>
        <w:t>Йуххедиллар</w:t>
      </w:r>
    </w:p>
    <w:p w14:paraId="1082D9AD" w14:textId="77777777" w:rsidR="00275A2B" w:rsidRPr="003F5C45" w:rsidRDefault="00D34107" w:rsidP="007F452B">
      <w:pPr>
        <w:tabs>
          <w:tab w:val="left" w:pos="1134"/>
        </w:tabs>
        <w:spacing w:after="0" w:line="360" w:lineRule="auto"/>
        <w:ind w:left="709"/>
        <w:jc w:val="center"/>
        <w:rPr>
          <w:b/>
          <w:spacing w:val="4"/>
          <w:sz w:val="24"/>
          <w:szCs w:val="28"/>
          <w:lang w:val="tt-RU" w:eastAsia="ar-SA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Дешаран-методикин а, хааман</w:t>
      </w:r>
      <w:r w:rsidR="00F043F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</w:t>
      </w:r>
      <w:r w:rsidR="007B41AA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ресурсан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а</w:t>
      </w:r>
      <w:r w:rsidR="00522B48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кхачойар</w:t>
      </w:r>
    </w:p>
    <w:bookmarkEnd w:id="1"/>
    <w:p w14:paraId="06E58822" w14:textId="77777777" w:rsidR="00275A2B" w:rsidRPr="003F5C45" w:rsidRDefault="004B2F8F" w:rsidP="00666E2B">
      <w:pPr>
        <w:tabs>
          <w:tab w:val="left" w:pos="1134"/>
          <w:tab w:val="left" w:pos="1388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-методи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кин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</w:t>
      </w:r>
      <w:r w:rsidRPr="003F5C45">
        <w:rPr>
          <w:rFonts w:ascii="Times New Roman" w:hAnsi="Times New Roman" w:cs="Times New Roman"/>
          <w:b/>
          <w:sz w:val="24"/>
          <w:szCs w:val="28"/>
          <w:lang w:val="tt-RU"/>
        </w:rPr>
        <w:t>гӀо-Ӏаматаш</w:t>
      </w:r>
    </w:p>
    <w:p w14:paraId="2EA4425D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709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proofErr w:type="spellStart"/>
      <w:r w:rsidRPr="003F5C45">
        <w:rPr>
          <w:iCs/>
          <w:szCs w:val="28"/>
        </w:rPr>
        <w:t>Тимаев</w:t>
      </w:r>
      <w:proofErr w:type="spellEnd"/>
      <w:r w:rsidRPr="003F5C45">
        <w:rPr>
          <w:iCs/>
          <w:szCs w:val="28"/>
        </w:rPr>
        <w:t xml:space="preserve"> А.Д., </w:t>
      </w:r>
      <w:proofErr w:type="spellStart"/>
      <w:r w:rsidRPr="003F5C45">
        <w:rPr>
          <w:iCs/>
          <w:szCs w:val="28"/>
        </w:rPr>
        <w:t>Ирезиев</w:t>
      </w:r>
      <w:proofErr w:type="spellEnd"/>
      <w:r w:rsidRPr="003F5C45">
        <w:rPr>
          <w:iCs/>
          <w:szCs w:val="28"/>
        </w:rPr>
        <w:t xml:space="preserve"> С-Х.С-Э., Абубакаров А.Х. </w:t>
      </w:r>
      <w:proofErr w:type="spellStart"/>
      <w:r w:rsidR="00B72AC9" w:rsidRPr="003F5C45">
        <w:rPr>
          <w:iCs/>
          <w:szCs w:val="28"/>
        </w:rPr>
        <w:t>Нохчийн</w:t>
      </w:r>
      <w:proofErr w:type="spellEnd"/>
      <w:r w:rsidR="00B72AC9" w:rsidRPr="003F5C45">
        <w:rPr>
          <w:iCs/>
          <w:szCs w:val="28"/>
        </w:rPr>
        <w:t xml:space="preserve"> </w:t>
      </w:r>
      <w:proofErr w:type="spellStart"/>
      <w:r w:rsidR="00B72AC9" w:rsidRPr="003F5C45">
        <w:rPr>
          <w:iCs/>
          <w:szCs w:val="28"/>
        </w:rPr>
        <w:t>меттан</w:t>
      </w:r>
      <w:proofErr w:type="spellEnd"/>
      <w:r w:rsidR="00B72AC9" w:rsidRPr="003F5C45">
        <w:rPr>
          <w:iCs/>
          <w:szCs w:val="28"/>
        </w:rPr>
        <w:t xml:space="preserve"> </w:t>
      </w:r>
      <w:proofErr w:type="spellStart"/>
      <w:r w:rsidR="00B72AC9" w:rsidRPr="003F5C45">
        <w:rPr>
          <w:iCs/>
          <w:szCs w:val="28"/>
        </w:rPr>
        <w:t>морфологин</w:t>
      </w:r>
      <w:proofErr w:type="spellEnd"/>
      <w:r w:rsidR="00B72AC9" w:rsidRPr="003F5C45">
        <w:rPr>
          <w:iCs/>
          <w:szCs w:val="28"/>
        </w:rPr>
        <w:t xml:space="preserve"> п</w:t>
      </w:r>
      <w:r w:rsidRPr="003F5C45">
        <w:rPr>
          <w:iCs/>
          <w:szCs w:val="28"/>
        </w:rPr>
        <w:t>рактически курс. – Грозный: ФГУП «Издательский комплекс «Грозненский рабочий», 2012. –</w:t>
      </w:r>
      <w:r w:rsidR="007F452B" w:rsidRPr="003F5C45">
        <w:rPr>
          <w:iCs/>
          <w:szCs w:val="28"/>
        </w:rPr>
        <w:t xml:space="preserve"> </w:t>
      </w:r>
      <w:r w:rsidRPr="003F5C45">
        <w:rPr>
          <w:iCs/>
          <w:szCs w:val="28"/>
        </w:rPr>
        <w:t>176 с.</w:t>
      </w:r>
    </w:p>
    <w:p w14:paraId="6E92C499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Эдилов. С.Э.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Самукъане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грамматика. 5-11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классашна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  <w:lang w:val="tt-RU"/>
        </w:rPr>
        <w:t xml:space="preserve">дешаран </w:t>
      </w:r>
      <w:r w:rsidRPr="003F5C45">
        <w:rPr>
          <w:rFonts w:ascii="Times New Roman" w:hAnsi="Times New Roman" w:cs="Times New Roman"/>
          <w:sz w:val="24"/>
          <w:szCs w:val="28"/>
        </w:rPr>
        <w:t>пособи.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Грозный: «Арфа-Пресс», 2012. – 368 с.</w:t>
      </w:r>
    </w:p>
    <w:p w14:paraId="0F8D011E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 xml:space="preserve">пособи. </w:t>
      </w:r>
      <w:proofErr w:type="spellStart"/>
      <w:r w:rsidRPr="003F5C45">
        <w:rPr>
          <w:szCs w:val="28"/>
        </w:rPr>
        <w:t>Нохчийн</w:t>
      </w:r>
      <w:proofErr w:type="spellEnd"/>
      <w:r w:rsidRPr="003F5C45">
        <w:rPr>
          <w:szCs w:val="28"/>
        </w:rPr>
        <w:t xml:space="preserve"> </w:t>
      </w:r>
      <w:proofErr w:type="spellStart"/>
      <w:r w:rsidRPr="003F5C45">
        <w:rPr>
          <w:szCs w:val="28"/>
        </w:rPr>
        <w:t>меттан</w:t>
      </w:r>
      <w:proofErr w:type="spellEnd"/>
      <w:r w:rsidRPr="003F5C45">
        <w:rPr>
          <w:szCs w:val="28"/>
        </w:rPr>
        <w:t xml:space="preserve"> </w:t>
      </w:r>
      <w:proofErr w:type="spellStart"/>
      <w:r w:rsidRPr="003F5C45">
        <w:rPr>
          <w:szCs w:val="28"/>
        </w:rPr>
        <w:t>синтаксисан</w:t>
      </w:r>
      <w:proofErr w:type="spellEnd"/>
      <w:r w:rsidRPr="003F5C45">
        <w:rPr>
          <w:szCs w:val="28"/>
        </w:rPr>
        <w:t xml:space="preserve"> практи</w:t>
      </w:r>
      <w:r w:rsidR="00666E2B" w:rsidRPr="003F5C45">
        <w:rPr>
          <w:szCs w:val="28"/>
        </w:rPr>
        <w:t xml:space="preserve">кум. </w:t>
      </w:r>
      <w:r w:rsidRPr="003F5C45">
        <w:rPr>
          <w:szCs w:val="28"/>
        </w:rPr>
        <w:t>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2012. – 302 с.</w:t>
      </w:r>
    </w:p>
    <w:p w14:paraId="2F70A627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 xml:space="preserve">пособи. </w:t>
      </w:r>
      <w:proofErr w:type="spellStart"/>
      <w:r w:rsidRPr="003F5C45">
        <w:rPr>
          <w:szCs w:val="28"/>
        </w:rPr>
        <w:t>Нохчийн</w:t>
      </w:r>
      <w:proofErr w:type="spellEnd"/>
      <w:r w:rsidRPr="003F5C45">
        <w:rPr>
          <w:szCs w:val="28"/>
        </w:rPr>
        <w:t xml:space="preserve"> </w:t>
      </w:r>
      <w:proofErr w:type="spellStart"/>
      <w:r w:rsidRPr="003F5C45">
        <w:rPr>
          <w:szCs w:val="28"/>
        </w:rPr>
        <w:t>меттан</w:t>
      </w:r>
      <w:proofErr w:type="spellEnd"/>
      <w:r w:rsidRPr="003F5C45">
        <w:rPr>
          <w:szCs w:val="28"/>
        </w:rPr>
        <w:t xml:space="preserve"> практикум. – 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2020. – 320 с.</w:t>
      </w:r>
    </w:p>
    <w:p w14:paraId="0FA3003C" w14:textId="77777777" w:rsidR="00666E2B" w:rsidRPr="003F5C45" w:rsidRDefault="00666E2B" w:rsidP="00666E2B">
      <w:pPr>
        <w:pStyle w:val="paragraph"/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426"/>
        <w:jc w:val="both"/>
        <w:textAlignment w:val="baseline"/>
        <w:rPr>
          <w:sz w:val="10"/>
          <w:szCs w:val="28"/>
        </w:rPr>
      </w:pPr>
    </w:p>
    <w:p w14:paraId="7B4CBE02" w14:textId="77777777" w:rsidR="00275A2B" w:rsidRPr="003F5C45" w:rsidRDefault="004E5A07" w:rsidP="00666E2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  <w:lang w:eastAsia="ar-SA"/>
        </w:rPr>
      </w:pPr>
      <w:proofErr w:type="spellStart"/>
      <w:r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>Ӏилманан</w:t>
      </w:r>
      <w:proofErr w:type="spellEnd"/>
      <w:r w:rsidR="00275A2B"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литература</w:t>
      </w:r>
    </w:p>
    <w:p w14:paraId="4A22461E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2" w:name="_Hlk111454555"/>
      <w:bookmarkStart w:id="3" w:name="_Hlk111453542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Алхазуров М.И. Чеченский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ономастикон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>: современные и архаичные имена и прозвища</w:t>
      </w: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2022. </w:t>
      </w:r>
      <w:r w:rsidRPr="003F5C45">
        <w:rPr>
          <w:rFonts w:ascii="Times New Roman" w:hAnsi="Times New Roman" w:cs="Times New Roman"/>
          <w:sz w:val="24"/>
          <w:szCs w:val="28"/>
        </w:rPr>
        <w:t>– 198 с.</w:t>
      </w:r>
    </w:p>
    <w:p w14:paraId="1FE8BC40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Бибулатов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Н.С. Чеченские имена. – Грозный: Чечено-Ингушское издательско-полиграфическое объединение «Книга», 1991. – 144 с.</w:t>
      </w:r>
    </w:p>
    <w:p w14:paraId="3E8AA470" w14:textId="77777777" w:rsidR="00B147B1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Гиреев В.Ю. История и проблемы формирования чеченского литературного языка</w:t>
      </w:r>
      <w:bookmarkStart w:id="4" w:name="_Hlk111457946"/>
      <w:r w:rsidRPr="003F5C45">
        <w:rPr>
          <w:rFonts w:ascii="Times New Roman" w:eastAsia="Times New Roman" w:hAnsi="Times New Roman" w:cs="Times New Roman"/>
          <w:sz w:val="24"/>
          <w:szCs w:val="28"/>
        </w:rPr>
        <w:t>. – Грозный: ФГУП «ИПК «Грозненский рабочий», 2010. – 192 с.</w:t>
      </w:r>
      <w:bookmarkEnd w:id="4"/>
      <w:r w:rsidR="00B147B1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67D33793" w14:textId="77777777" w:rsidR="0076642D" w:rsidRPr="003F5C45" w:rsidRDefault="008B2378" w:rsidP="00666E2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Нохчийн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меттан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нийсайздаран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коьрта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бакъонаш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. //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Джамалханов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З.Д.,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Мациев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А.Г., </w:t>
      </w:r>
      <w:proofErr w:type="spellStart"/>
      <w:r w:rsidR="0076642D" w:rsidRPr="003F5C45">
        <w:rPr>
          <w:rFonts w:ascii="Times New Roman" w:hAnsi="Times New Roman" w:cs="Times New Roman"/>
          <w:sz w:val="24"/>
          <w:szCs w:val="28"/>
        </w:rPr>
        <w:t>Овхадов</w:t>
      </w:r>
      <w:proofErr w:type="spellEnd"/>
      <w:r w:rsidR="0076642D" w:rsidRPr="003F5C45">
        <w:rPr>
          <w:rFonts w:ascii="Times New Roman" w:hAnsi="Times New Roman" w:cs="Times New Roman"/>
          <w:sz w:val="24"/>
          <w:szCs w:val="28"/>
        </w:rPr>
        <w:t xml:space="preserve"> М.Р., Халидов 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И., </w:t>
      </w:r>
      <w:proofErr w:type="spellStart"/>
      <w:r w:rsidR="0076642D" w:rsidRPr="003F5C45">
        <w:rPr>
          <w:rFonts w:ascii="Times New Roman" w:hAnsi="Times New Roman" w:cs="Times New Roman"/>
          <w:sz w:val="24"/>
          <w:szCs w:val="28"/>
        </w:rPr>
        <w:t>Вагапов</w:t>
      </w:r>
      <w:proofErr w:type="spellEnd"/>
      <w:r w:rsidR="0076642D" w:rsidRPr="003F5C45">
        <w:rPr>
          <w:rFonts w:ascii="Times New Roman" w:hAnsi="Times New Roman" w:cs="Times New Roman"/>
          <w:sz w:val="24"/>
          <w:szCs w:val="28"/>
        </w:rPr>
        <w:t xml:space="preserve"> А.Д., Эдилов С.Э., </w:t>
      </w:r>
      <w:proofErr w:type="spellStart"/>
      <w:r w:rsidR="0076642D" w:rsidRPr="003F5C45">
        <w:rPr>
          <w:rFonts w:ascii="Times New Roman" w:hAnsi="Times New Roman" w:cs="Times New Roman"/>
          <w:sz w:val="24"/>
          <w:szCs w:val="28"/>
        </w:rPr>
        <w:t>Солтаханов</w:t>
      </w:r>
      <w:proofErr w:type="spellEnd"/>
      <w:r w:rsidR="0076642D" w:rsidRPr="003F5C45">
        <w:rPr>
          <w:rFonts w:ascii="Times New Roman" w:hAnsi="Times New Roman" w:cs="Times New Roman"/>
          <w:sz w:val="24"/>
          <w:szCs w:val="28"/>
        </w:rPr>
        <w:t xml:space="preserve"> И.Э., Альбеков Н.Н., </w:t>
      </w:r>
      <w:proofErr w:type="spellStart"/>
      <w:r w:rsidR="0076642D" w:rsidRPr="003F5C45">
        <w:rPr>
          <w:rFonts w:ascii="Times New Roman" w:hAnsi="Times New Roman" w:cs="Times New Roman"/>
          <w:iCs/>
          <w:sz w:val="24"/>
          <w:szCs w:val="28"/>
        </w:rPr>
        <w:t>Ирезиев</w:t>
      </w:r>
      <w:proofErr w:type="spellEnd"/>
      <w:r w:rsidR="0076642D" w:rsidRPr="003F5C45">
        <w:rPr>
          <w:rFonts w:ascii="Times New Roman" w:hAnsi="Times New Roman" w:cs="Times New Roman"/>
          <w:iCs/>
          <w:sz w:val="24"/>
          <w:szCs w:val="28"/>
        </w:rPr>
        <w:t xml:space="preserve"> С-Х.С-Э., </w:t>
      </w:r>
      <w:proofErr w:type="spellStart"/>
      <w:r w:rsidR="0076642D" w:rsidRPr="003F5C45">
        <w:rPr>
          <w:rFonts w:ascii="Times New Roman" w:hAnsi="Times New Roman" w:cs="Times New Roman"/>
          <w:iCs/>
          <w:sz w:val="24"/>
          <w:szCs w:val="28"/>
        </w:rPr>
        <w:t>Умхаев</w:t>
      </w:r>
      <w:proofErr w:type="spellEnd"/>
      <w:r w:rsidR="0076642D" w:rsidRPr="003F5C45">
        <w:rPr>
          <w:rFonts w:ascii="Times New Roman" w:hAnsi="Times New Roman" w:cs="Times New Roman"/>
          <w:iCs/>
          <w:sz w:val="24"/>
          <w:szCs w:val="28"/>
        </w:rPr>
        <w:t xml:space="preserve"> Х.С., </w:t>
      </w:r>
      <w:proofErr w:type="spellStart"/>
      <w:r w:rsidR="0076642D" w:rsidRPr="003F5C45">
        <w:rPr>
          <w:rFonts w:ascii="Times New Roman" w:hAnsi="Times New Roman" w:cs="Times New Roman"/>
          <w:iCs/>
          <w:sz w:val="24"/>
          <w:szCs w:val="28"/>
        </w:rPr>
        <w:t>Дадаев</w:t>
      </w:r>
      <w:proofErr w:type="spellEnd"/>
      <w:r w:rsidR="0076642D" w:rsidRPr="003F5C45">
        <w:rPr>
          <w:rFonts w:ascii="Times New Roman" w:hAnsi="Times New Roman" w:cs="Times New Roman"/>
          <w:iCs/>
          <w:sz w:val="24"/>
          <w:szCs w:val="28"/>
        </w:rPr>
        <w:t xml:space="preserve"> С.П., </w:t>
      </w:r>
      <w:proofErr w:type="spellStart"/>
      <w:r w:rsidR="0076642D" w:rsidRPr="003F5C45">
        <w:rPr>
          <w:rFonts w:ascii="Times New Roman" w:hAnsi="Times New Roman" w:cs="Times New Roman"/>
          <w:iCs/>
          <w:sz w:val="24"/>
          <w:szCs w:val="28"/>
        </w:rPr>
        <w:t>Абдулкадырова</w:t>
      </w:r>
      <w:proofErr w:type="spellEnd"/>
      <w:r w:rsidR="0076642D" w:rsidRPr="003F5C45">
        <w:rPr>
          <w:rFonts w:ascii="Times New Roman" w:hAnsi="Times New Roman" w:cs="Times New Roman"/>
          <w:iCs/>
          <w:sz w:val="24"/>
          <w:szCs w:val="28"/>
        </w:rPr>
        <w:t xml:space="preserve"> Р.А., Бураева Т.И., Абдулкадыров А.Т., Бадаева </w:t>
      </w:r>
      <w:proofErr w:type="gramStart"/>
      <w:r w:rsidR="0076642D" w:rsidRPr="003F5C45">
        <w:rPr>
          <w:rFonts w:ascii="Times New Roman" w:hAnsi="Times New Roman" w:cs="Times New Roman"/>
          <w:iCs/>
          <w:sz w:val="24"/>
          <w:szCs w:val="28"/>
        </w:rPr>
        <w:t>А.С.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="0076642D" w:rsidRPr="003F5C45">
        <w:rPr>
          <w:rFonts w:ascii="Times New Roman" w:hAnsi="Times New Roman" w:cs="Times New Roman"/>
          <w:sz w:val="24"/>
          <w:szCs w:val="28"/>
        </w:rPr>
        <w:t xml:space="preserve"> – Грозный: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</w:t>
      </w:r>
      <w:r w:rsidR="00442501" w:rsidRPr="003F5C45">
        <w:rPr>
          <w:rFonts w:ascii="Times New Roman" w:hAnsi="Times New Roman" w:cs="Times New Roman"/>
          <w:iCs/>
          <w:sz w:val="24"/>
          <w:szCs w:val="28"/>
        </w:rPr>
        <w:t>чий», 2022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.</w:t>
      </w:r>
      <w:r w:rsidR="00442501" w:rsidRPr="003F5C45">
        <w:rPr>
          <w:rFonts w:ascii="Times New Roman" w:hAnsi="Times New Roman" w:cs="Times New Roman"/>
          <w:sz w:val="24"/>
          <w:szCs w:val="28"/>
        </w:rPr>
        <w:t xml:space="preserve"> – 64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с.</w:t>
      </w:r>
    </w:p>
    <w:p w14:paraId="2D07E8E8" w14:textId="77777777" w:rsidR="00275A2B" w:rsidRPr="003F5C45" w:rsidRDefault="008B2378" w:rsidP="00666E2B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Ти</w:t>
      </w:r>
      <w:r w:rsidR="00275A2B" w:rsidRPr="003F5C45">
        <w:rPr>
          <w:rFonts w:ascii="Times New Roman" w:hAnsi="Times New Roman" w:cs="Times New Roman"/>
          <w:sz w:val="24"/>
          <w:szCs w:val="28"/>
        </w:rPr>
        <w:t>маев</w:t>
      </w:r>
      <w:proofErr w:type="spellEnd"/>
      <w:r w:rsidR="00275A2B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="00275A2B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Д. Древнейшая структура именных основ и категория грамматических классов в </w:t>
      </w:r>
      <w:proofErr w:type="spellStart"/>
      <w:r w:rsidR="00275A2B" w:rsidRPr="003F5C45">
        <w:rPr>
          <w:rFonts w:ascii="Times New Roman" w:hAnsi="Times New Roman" w:cs="Times New Roman"/>
          <w:sz w:val="24"/>
          <w:szCs w:val="28"/>
        </w:rPr>
        <w:t>нахских</w:t>
      </w:r>
      <w:proofErr w:type="spellEnd"/>
      <w:r w:rsidR="00275A2B" w:rsidRPr="003F5C45">
        <w:rPr>
          <w:rFonts w:ascii="Times New Roman" w:hAnsi="Times New Roman" w:cs="Times New Roman"/>
          <w:sz w:val="24"/>
          <w:szCs w:val="28"/>
        </w:rPr>
        <w:t xml:space="preserve"> языках и диалектах. Грозный: «Арфа-Пресс», 2012. – 270 с.</w:t>
      </w:r>
    </w:p>
    <w:p w14:paraId="237ED257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Тимаев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="00550228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550228" w:rsidRPr="003F5C45">
        <w:rPr>
          <w:rFonts w:ascii="Times New Roman" w:hAnsi="Times New Roman" w:cs="Times New Roman"/>
          <w:sz w:val="24"/>
          <w:szCs w:val="28"/>
        </w:rPr>
        <w:t xml:space="preserve">Д. </w:t>
      </w:r>
      <w:r w:rsidRPr="003F5C45">
        <w:rPr>
          <w:rFonts w:ascii="Times New Roman" w:hAnsi="Times New Roman" w:cs="Times New Roman"/>
          <w:sz w:val="24"/>
          <w:szCs w:val="28"/>
        </w:rPr>
        <w:t xml:space="preserve">Шатойский говор горского диалекта чеченского языка в сравнении с плоскостным диалектом и итум-калинским говором. Нальчик: ГП КБР «Республиканский полиграфкомбинат им. Революции 1905 г.», 2009. – 260 с. </w:t>
      </w:r>
      <w:bookmarkStart w:id="5" w:name="_Hlk111456559"/>
      <w:bookmarkEnd w:id="2"/>
    </w:p>
    <w:p w14:paraId="535827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Грамматика чеченского языка. Том 1.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– Грозный: ФГУП «ИПК «Грозненский рабочий», 2013. – 848 с.</w:t>
      </w:r>
      <w:bookmarkStart w:id="6" w:name="_Hlk111453832"/>
      <w:bookmarkEnd w:id="3"/>
      <w:bookmarkEnd w:id="5"/>
    </w:p>
    <w:p w14:paraId="77DFEB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</w:t>
      </w:r>
      <w:proofErr w:type="spellStart"/>
      <w:r w:rsidRPr="003F5C45">
        <w:rPr>
          <w:rFonts w:ascii="Times New Roman" w:hAnsi="Times New Roman" w:cs="Times New Roman"/>
          <w:sz w:val="24"/>
          <w:szCs w:val="28"/>
          <w:lang w:eastAsia="ar-SA"/>
        </w:rPr>
        <w:t>Нахские</w:t>
      </w:r>
      <w:proofErr w:type="spellEnd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 языки в типологическом освещении. Нальчик: «Эль-Фа», 2004 – 400 с. </w:t>
      </w:r>
    </w:p>
    <w:p w14:paraId="644A3CA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Очерки истории и типологии </w:t>
      </w:r>
      <w:proofErr w:type="spellStart"/>
      <w:r w:rsidRPr="003F5C45">
        <w:rPr>
          <w:rFonts w:ascii="Times New Roman" w:hAnsi="Times New Roman" w:cs="Times New Roman"/>
          <w:sz w:val="24"/>
          <w:szCs w:val="28"/>
          <w:lang w:eastAsia="ar-SA"/>
        </w:rPr>
        <w:t>нахских</w:t>
      </w:r>
      <w:proofErr w:type="spellEnd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 языков. </w:t>
      </w:r>
      <w:bookmarkStart w:id="7" w:name="_Hlk111454174"/>
      <w:r w:rsidRPr="003F5C45">
        <w:rPr>
          <w:rFonts w:ascii="Times New Roman" w:hAnsi="Times New Roman" w:cs="Times New Roman"/>
          <w:sz w:val="24"/>
          <w:szCs w:val="28"/>
        </w:rPr>
        <w:t>– Грозный: ГУП «Книжное издательство», 2008. – 320 с.</w:t>
      </w:r>
      <w:bookmarkEnd w:id="6"/>
      <w:bookmarkEnd w:id="7"/>
    </w:p>
    <w:p w14:paraId="0F068D9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Типологический синтаксис чеченского простого предложения. Нальчик: «Эль-Фа», 2004. – 272 с.</w:t>
      </w:r>
      <w:bookmarkStart w:id="8" w:name="_Hlk111457909"/>
    </w:p>
    <w:p w14:paraId="0972C46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</w:t>
      </w:r>
      <w:bookmarkEnd w:id="8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Языки и народы Кавказа.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2019. </w:t>
      </w:r>
      <w:r w:rsidRPr="003F5C45">
        <w:rPr>
          <w:rFonts w:ascii="Times New Roman" w:hAnsi="Times New Roman" w:cs="Times New Roman"/>
          <w:sz w:val="24"/>
          <w:szCs w:val="28"/>
        </w:rPr>
        <w:t>– 628 с.</w:t>
      </w:r>
    </w:p>
    <w:p w14:paraId="12E58880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Чокаев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К.З.,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Чокаев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Р.К. Горные говоры Чечни. – Грозный: ГУП «Издательско-полиграфический комплекс «Грозненский рабочий», 2004. – 408 с.</w:t>
      </w:r>
    </w:p>
    <w:p w14:paraId="0AB24B41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Эдилов С. Э.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Нохчийн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мотт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керла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технологеш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а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Грозный: </w:t>
      </w:r>
      <w:r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рабочий», 2018.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285 с.</w:t>
      </w:r>
    </w:p>
    <w:p w14:paraId="74FDAB4A" w14:textId="77777777" w:rsidR="00666E2B" w:rsidRPr="003F5C45" w:rsidRDefault="00666E2B" w:rsidP="00666E2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28"/>
        </w:rPr>
      </w:pPr>
    </w:p>
    <w:p w14:paraId="42A13C4E" w14:textId="77777777" w:rsidR="00275A2B" w:rsidRPr="003F5C45" w:rsidRDefault="00275A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b/>
          <w:sz w:val="24"/>
          <w:szCs w:val="28"/>
        </w:rPr>
        <w:t>Методи</w:t>
      </w:r>
      <w:r w:rsidR="007B41AA" w:rsidRPr="003F5C45">
        <w:rPr>
          <w:rFonts w:ascii="Times New Roman" w:hAnsi="Times New Roman" w:cs="Times New Roman"/>
          <w:b/>
          <w:sz w:val="24"/>
          <w:szCs w:val="28"/>
        </w:rPr>
        <w:t>кин</w:t>
      </w:r>
      <w:proofErr w:type="spellEnd"/>
      <w:r w:rsidRPr="003F5C45">
        <w:rPr>
          <w:rFonts w:ascii="Times New Roman" w:hAnsi="Times New Roman" w:cs="Times New Roman"/>
          <w:b/>
          <w:sz w:val="24"/>
          <w:szCs w:val="28"/>
        </w:rPr>
        <w:t xml:space="preserve"> литература</w:t>
      </w:r>
    </w:p>
    <w:p w14:paraId="3E93511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proofErr w:type="spellStart"/>
      <w:r w:rsidRPr="003F5C45">
        <w:rPr>
          <w:szCs w:val="28"/>
        </w:rPr>
        <w:t>Айдамирова</w:t>
      </w:r>
      <w:proofErr w:type="spellEnd"/>
      <w:r w:rsidRPr="003F5C45">
        <w:rPr>
          <w:szCs w:val="28"/>
        </w:rPr>
        <w:t xml:space="preserve">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3F5C45">
        <w:rPr>
          <w:iCs/>
          <w:szCs w:val="28"/>
        </w:rPr>
        <w:t xml:space="preserve">АО «Издательско-полиграфический комплекс «Грозненский рабочий», 2018. </w:t>
      </w:r>
      <w:r w:rsidRPr="003F5C45">
        <w:rPr>
          <w:szCs w:val="28"/>
        </w:rPr>
        <w:t>– 89 с.</w:t>
      </w:r>
    </w:p>
    <w:p w14:paraId="349A56D1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proofErr w:type="spellStart"/>
      <w:r w:rsidRPr="003F5C45">
        <w:rPr>
          <w:szCs w:val="28"/>
          <w:shd w:val="clear" w:color="auto" w:fill="FFFFFF"/>
        </w:rPr>
        <w:t>Джамбеков</w:t>
      </w:r>
      <w:proofErr w:type="spellEnd"/>
      <w:r w:rsidRPr="003F5C45">
        <w:rPr>
          <w:szCs w:val="28"/>
          <w:shd w:val="clear" w:color="auto" w:fill="FFFFFF"/>
        </w:rPr>
        <w:t xml:space="preserve"> О.А., </w:t>
      </w:r>
      <w:proofErr w:type="spellStart"/>
      <w:r w:rsidRPr="003F5C45">
        <w:rPr>
          <w:szCs w:val="28"/>
          <w:shd w:val="clear" w:color="auto" w:fill="FFFFFF"/>
        </w:rPr>
        <w:t>Джамбекова</w:t>
      </w:r>
      <w:proofErr w:type="spellEnd"/>
      <w:r w:rsidRPr="003F5C45">
        <w:rPr>
          <w:szCs w:val="28"/>
          <w:shd w:val="clear" w:color="auto" w:fill="FFFFFF"/>
        </w:rPr>
        <w:t xml:space="preserve">, Т.Б. </w:t>
      </w:r>
      <w:proofErr w:type="spellStart"/>
      <w:r w:rsidR="00584FE0" w:rsidRPr="003F5C45">
        <w:rPr>
          <w:szCs w:val="28"/>
          <w:shd w:val="clear" w:color="auto" w:fill="FFFFFF"/>
        </w:rPr>
        <w:t>Нохчийн</w:t>
      </w:r>
      <w:proofErr w:type="spellEnd"/>
      <w:r w:rsidR="00584FE0" w:rsidRPr="003F5C45">
        <w:rPr>
          <w:szCs w:val="28"/>
          <w:shd w:val="clear" w:color="auto" w:fill="FFFFFF"/>
        </w:rPr>
        <w:t xml:space="preserve"> </w:t>
      </w:r>
      <w:proofErr w:type="spellStart"/>
      <w:r w:rsidR="00584FE0" w:rsidRPr="003F5C45">
        <w:rPr>
          <w:szCs w:val="28"/>
          <w:shd w:val="clear" w:color="auto" w:fill="FFFFFF"/>
        </w:rPr>
        <w:t>халкъан</w:t>
      </w:r>
      <w:proofErr w:type="spellEnd"/>
      <w:r w:rsidR="00584FE0" w:rsidRPr="003F5C45">
        <w:rPr>
          <w:szCs w:val="28"/>
          <w:shd w:val="clear" w:color="auto" w:fill="FFFFFF"/>
        </w:rPr>
        <w:t xml:space="preserve"> </w:t>
      </w:r>
      <w:proofErr w:type="spellStart"/>
      <w:r w:rsidR="00584FE0" w:rsidRPr="003F5C45">
        <w:rPr>
          <w:szCs w:val="28"/>
          <w:shd w:val="clear" w:color="auto" w:fill="FFFFFF"/>
        </w:rPr>
        <w:t>барта</w:t>
      </w:r>
      <w:proofErr w:type="spellEnd"/>
      <w:r w:rsidR="00584FE0" w:rsidRPr="003F5C45">
        <w:rPr>
          <w:szCs w:val="28"/>
          <w:shd w:val="clear" w:color="auto" w:fill="FFFFFF"/>
        </w:rPr>
        <w:t xml:space="preserve"> </w:t>
      </w:r>
      <w:proofErr w:type="spellStart"/>
      <w:r w:rsidR="00584FE0" w:rsidRPr="003F5C45">
        <w:rPr>
          <w:szCs w:val="28"/>
          <w:shd w:val="clear" w:color="auto" w:fill="FFFFFF"/>
        </w:rPr>
        <w:t>кхолларалла</w:t>
      </w:r>
      <w:proofErr w:type="spellEnd"/>
      <w:r w:rsidRPr="003F5C45">
        <w:rPr>
          <w:szCs w:val="28"/>
          <w:shd w:val="clear" w:color="auto" w:fill="FFFFFF"/>
        </w:rPr>
        <w:t xml:space="preserve">. </w:t>
      </w:r>
      <w:r w:rsidRPr="003F5C45">
        <w:rPr>
          <w:szCs w:val="28"/>
        </w:rPr>
        <w:t xml:space="preserve">– </w:t>
      </w:r>
      <w:r w:rsidRPr="003F5C45">
        <w:rPr>
          <w:szCs w:val="28"/>
          <w:shd w:val="clear" w:color="auto" w:fill="FFFFFF"/>
        </w:rPr>
        <w:t>Махачкала: «Алеф» (ИП «Овчинников»), 2012.</w:t>
      </w:r>
      <w:r w:rsidRPr="003F5C45">
        <w:rPr>
          <w:szCs w:val="28"/>
        </w:rPr>
        <w:t xml:space="preserve"> – </w:t>
      </w:r>
      <w:r w:rsidRPr="003F5C45">
        <w:rPr>
          <w:szCs w:val="28"/>
          <w:shd w:val="clear" w:color="auto" w:fill="FFFFFF"/>
        </w:rPr>
        <w:t xml:space="preserve"> 427 с. </w:t>
      </w:r>
    </w:p>
    <w:p w14:paraId="20014EA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t xml:space="preserve">Эдилов С. Э. </w:t>
      </w:r>
      <w:proofErr w:type="spellStart"/>
      <w:r w:rsidR="00584FE0" w:rsidRPr="003F5C45">
        <w:rPr>
          <w:szCs w:val="28"/>
        </w:rPr>
        <w:t>Изложени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йазйан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Ӏамор</w:t>
      </w:r>
      <w:proofErr w:type="spellEnd"/>
      <w:r w:rsidR="00584FE0" w:rsidRPr="003F5C45">
        <w:rPr>
          <w:szCs w:val="28"/>
        </w:rPr>
        <w:t xml:space="preserve">. </w:t>
      </w:r>
      <w:proofErr w:type="spellStart"/>
      <w:r w:rsidR="00584FE0" w:rsidRPr="003F5C45">
        <w:rPr>
          <w:szCs w:val="28"/>
        </w:rPr>
        <w:t>Хьехархошна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гӀоьнна</w:t>
      </w:r>
      <w:proofErr w:type="spellEnd"/>
      <w:r w:rsidR="00584FE0" w:rsidRPr="003F5C45">
        <w:rPr>
          <w:szCs w:val="28"/>
        </w:rPr>
        <w:t xml:space="preserve"> методически пособи</w:t>
      </w:r>
      <w:r w:rsidRPr="003F5C45">
        <w:rPr>
          <w:szCs w:val="28"/>
        </w:rPr>
        <w:t xml:space="preserve">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240 с.</w:t>
      </w:r>
    </w:p>
    <w:p w14:paraId="6D32C4B0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lastRenderedPageBreak/>
        <w:t xml:space="preserve">Эдилов С. Э. </w:t>
      </w:r>
      <w:proofErr w:type="spellStart"/>
      <w:r w:rsidR="00286E96" w:rsidRPr="003F5C45">
        <w:rPr>
          <w:szCs w:val="28"/>
        </w:rPr>
        <w:t>С</w:t>
      </w:r>
      <w:r w:rsidRPr="003F5C45">
        <w:rPr>
          <w:szCs w:val="28"/>
        </w:rPr>
        <w:t>очинени</w:t>
      </w:r>
      <w:proofErr w:type="spellEnd"/>
      <w:r w:rsidR="00286E96" w:rsidRPr="003F5C45">
        <w:rPr>
          <w:szCs w:val="28"/>
        </w:rPr>
        <w:t xml:space="preserve"> </w:t>
      </w:r>
      <w:proofErr w:type="spellStart"/>
      <w:r w:rsidR="00286E96" w:rsidRPr="003F5C45">
        <w:rPr>
          <w:szCs w:val="28"/>
        </w:rPr>
        <w:t>йазйан</w:t>
      </w:r>
      <w:proofErr w:type="spellEnd"/>
      <w:r w:rsidR="00286E96" w:rsidRPr="003F5C45">
        <w:rPr>
          <w:szCs w:val="28"/>
        </w:rPr>
        <w:t xml:space="preserve"> </w:t>
      </w:r>
      <w:proofErr w:type="spellStart"/>
      <w:r w:rsidR="00286E96" w:rsidRPr="003F5C45">
        <w:rPr>
          <w:szCs w:val="28"/>
        </w:rPr>
        <w:t>Ӏамор</w:t>
      </w:r>
      <w:proofErr w:type="spellEnd"/>
      <w:r w:rsidRPr="003F5C45">
        <w:rPr>
          <w:szCs w:val="28"/>
        </w:rPr>
        <w:t xml:space="preserve">. </w:t>
      </w:r>
      <w:proofErr w:type="spellStart"/>
      <w:r w:rsidR="00584FE0" w:rsidRPr="003F5C45">
        <w:rPr>
          <w:szCs w:val="28"/>
        </w:rPr>
        <w:t>Хьехархошна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гӀоьнна</w:t>
      </w:r>
      <w:proofErr w:type="spellEnd"/>
      <w:r w:rsidR="00584FE0" w:rsidRPr="003F5C45">
        <w:rPr>
          <w:szCs w:val="28"/>
        </w:rPr>
        <w:t xml:space="preserve"> м</w:t>
      </w:r>
      <w:r w:rsidRPr="003F5C45">
        <w:rPr>
          <w:szCs w:val="28"/>
        </w:rPr>
        <w:t>етодическ</w:t>
      </w:r>
      <w:r w:rsidR="00584FE0" w:rsidRPr="003F5C45">
        <w:rPr>
          <w:szCs w:val="28"/>
        </w:rPr>
        <w:t>и</w:t>
      </w:r>
      <w:r w:rsidRPr="003F5C45">
        <w:rPr>
          <w:szCs w:val="28"/>
        </w:rPr>
        <w:t xml:space="preserve"> пособи.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160 с.</w:t>
      </w:r>
    </w:p>
    <w:p w14:paraId="4FB08F58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proofErr w:type="spellStart"/>
      <w:r w:rsidRPr="003F5C45">
        <w:rPr>
          <w:szCs w:val="28"/>
        </w:rPr>
        <w:t>Эсхаджиев</w:t>
      </w:r>
      <w:proofErr w:type="spellEnd"/>
      <w:r w:rsidRPr="003F5C45">
        <w:rPr>
          <w:szCs w:val="28"/>
        </w:rPr>
        <w:t xml:space="preserve"> Я.У. </w:t>
      </w:r>
      <w:proofErr w:type="spellStart"/>
      <w:r w:rsidR="00584FE0" w:rsidRPr="003F5C45">
        <w:rPr>
          <w:szCs w:val="28"/>
        </w:rPr>
        <w:t>Йуккъерчу</w:t>
      </w:r>
      <w:proofErr w:type="spellEnd"/>
      <w:r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школехь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нохчийн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="00584FE0" w:rsidRPr="003F5C45">
        <w:rPr>
          <w:szCs w:val="28"/>
        </w:rPr>
        <w:t>меттан</w:t>
      </w:r>
      <w:proofErr w:type="spellEnd"/>
      <w:r w:rsidR="00584FE0" w:rsidRPr="003F5C45">
        <w:rPr>
          <w:szCs w:val="28"/>
        </w:rPr>
        <w:t xml:space="preserve"> </w:t>
      </w:r>
      <w:proofErr w:type="spellStart"/>
      <w:r w:rsidRPr="003F5C45">
        <w:rPr>
          <w:szCs w:val="28"/>
        </w:rPr>
        <w:t>орфографи</w:t>
      </w:r>
      <w:proofErr w:type="spellEnd"/>
      <w:r w:rsidR="00584FE0" w:rsidRPr="003F5C45">
        <w:rPr>
          <w:szCs w:val="28"/>
        </w:rPr>
        <w:t xml:space="preserve"> а,</w:t>
      </w:r>
      <w:r w:rsidRPr="003F5C45">
        <w:rPr>
          <w:szCs w:val="28"/>
        </w:rPr>
        <w:t xml:space="preserve"> </w:t>
      </w:r>
      <w:proofErr w:type="spellStart"/>
      <w:r w:rsidRPr="003F5C45">
        <w:rPr>
          <w:szCs w:val="28"/>
        </w:rPr>
        <w:t>пунктуаци</w:t>
      </w:r>
      <w:proofErr w:type="spellEnd"/>
      <w:r w:rsidR="00584FE0" w:rsidRPr="003F5C45">
        <w:rPr>
          <w:szCs w:val="28"/>
        </w:rPr>
        <w:t xml:space="preserve"> а </w:t>
      </w:r>
      <w:proofErr w:type="spellStart"/>
      <w:r w:rsidR="00584FE0" w:rsidRPr="003F5C45">
        <w:rPr>
          <w:szCs w:val="28"/>
        </w:rPr>
        <w:t>Ӏамор</w:t>
      </w:r>
      <w:proofErr w:type="spellEnd"/>
      <w:r w:rsidRPr="003F5C45">
        <w:rPr>
          <w:szCs w:val="28"/>
        </w:rPr>
        <w:t>. – Грозный: Издательство «Альфа-Пресс», 2012. – 222 с.</w:t>
      </w:r>
    </w:p>
    <w:p w14:paraId="4378031A" w14:textId="77777777" w:rsidR="00666E2B" w:rsidRPr="003F5C45" w:rsidRDefault="00666E2B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6E1BD801" w14:textId="77777777" w:rsidR="00275A2B" w:rsidRPr="003F5C45" w:rsidRDefault="007B41AA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b/>
          <w:sz w:val="24"/>
          <w:szCs w:val="28"/>
        </w:rPr>
        <w:t>Дошамаш</w:t>
      </w:r>
      <w:proofErr w:type="spellEnd"/>
      <w:r w:rsidRPr="003F5C45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3D3A9D38" w14:textId="77777777" w:rsidR="00442501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9" w:name="_Hlk111452935"/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Нохчийн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меттан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нийсайаздаран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йоккха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дошам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Грозный: АО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2023.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989 </w:t>
      </w:r>
      <w:r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0CAE34C1" w14:textId="77777777" w:rsidR="00275A2B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Аб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дуразаков Ш.И.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Ӏаламан</w:t>
      </w:r>
      <w:proofErr w:type="spellEnd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совгӀаташ</w:t>
      </w:r>
      <w:proofErr w:type="spellEnd"/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Оьрсийн-нохчийн</w:t>
      </w:r>
      <w:proofErr w:type="spellEnd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ораматийн</w:t>
      </w:r>
      <w:proofErr w:type="spellEnd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дийнатийн</w:t>
      </w:r>
      <w:proofErr w:type="spellEnd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дошам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</w:t>
      </w:r>
      <w:r w:rsidR="00167F05" w:rsidRPr="003F5C45">
        <w:rPr>
          <w:rFonts w:ascii="Times New Roman" w:hAnsi="Times New Roman" w:cs="Times New Roman"/>
          <w:iCs/>
          <w:sz w:val="24"/>
          <w:szCs w:val="28"/>
        </w:rPr>
        <w:t xml:space="preserve">Издательско-полиграфический комплекс 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>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2016. 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192 </w:t>
      </w:r>
      <w:r w:rsidR="00275A2B"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122A8790" w14:textId="77777777" w:rsidR="00167F05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А.М.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Нохчийн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литературин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Ӏилманан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терминийн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лугӀат</w:t>
      </w:r>
      <w:proofErr w:type="spellEnd"/>
      <w:r w:rsidRPr="003F5C45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2012. </w:t>
      </w:r>
      <w:r w:rsidRPr="003F5C45">
        <w:rPr>
          <w:rFonts w:ascii="Times New Roman" w:hAnsi="Times New Roman" w:cs="Times New Roman"/>
          <w:sz w:val="24"/>
          <w:szCs w:val="28"/>
        </w:rPr>
        <w:t>– 302 с.</w:t>
      </w:r>
    </w:p>
    <w:p w14:paraId="049F62AD" w14:textId="77777777" w:rsidR="00275A2B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</w:t>
      </w:r>
      <w:proofErr w:type="spellEnd"/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А.М., </w:t>
      </w:r>
      <w:proofErr w:type="spellStart"/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>Михтеева</w:t>
      </w:r>
      <w:proofErr w:type="spellEnd"/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Т.И. </w:t>
      </w:r>
      <w:proofErr w:type="spellStart"/>
      <w:r w:rsidR="003359B7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proofErr w:type="spellEnd"/>
      <w:r w:rsidR="003359B7" w:rsidRPr="003F5C45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3359B7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proofErr w:type="spellEnd"/>
      <w:r w:rsidR="003359B7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>словарь</w:t>
      </w:r>
      <w:r w:rsidR="00275A2B"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 – Грозный: ГУП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190 с.</w:t>
      </w:r>
    </w:p>
    <w:p w14:paraId="719945A3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А.Д.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bookmarkEnd w:id="9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Словарь географических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bookmarkStart w:id="10" w:name="_Hlk111456934"/>
      <w:r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Pr="003F5C45">
        <w:rPr>
          <w:rFonts w:ascii="Times New Roman" w:hAnsi="Times New Roman" w:cs="Times New Roman"/>
          <w:sz w:val="24"/>
          <w:szCs w:val="28"/>
        </w:rPr>
        <w:t>– 192 с.</w:t>
      </w:r>
    </w:p>
    <w:bookmarkEnd w:id="10"/>
    <w:p w14:paraId="2011604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А. 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Нохчийн</w:t>
      </w:r>
      <w:proofErr w:type="spellEnd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меттан</w:t>
      </w:r>
      <w:proofErr w:type="spellEnd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синоним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</w:t>
      </w:r>
      <w:proofErr w:type="spellEnd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жайна</w:t>
      </w:r>
      <w:proofErr w:type="spellEnd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Тбилиси: «Меридиан»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2011. </w:t>
      </w:r>
      <w:r w:rsidRPr="003F5C45">
        <w:rPr>
          <w:rFonts w:ascii="Times New Roman" w:hAnsi="Times New Roman" w:cs="Times New Roman"/>
          <w:sz w:val="24"/>
          <w:szCs w:val="28"/>
        </w:rPr>
        <w:t>– 734 с.</w:t>
      </w:r>
    </w:p>
    <w:p w14:paraId="55A8149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Вагапов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А.Д. </w:t>
      </w:r>
      <w:bookmarkStart w:id="11" w:name="_Hlk111453113"/>
      <w:r w:rsidRPr="003F5C45">
        <w:rPr>
          <w:rFonts w:ascii="Times New Roman" w:hAnsi="Times New Roman" w:cs="Times New Roman"/>
          <w:sz w:val="24"/>
          <w:szCs w:val="28"/>
        </w:rPr>
        <w:t xml:space="preserve">Этимологический словарь чеченского языка. Том 1. – Махачкала: «Алеф» (ИП «Овчинников»), </w:t>
      </w:r>
      <w:bookmarkEnd w:id="11"/>
      <w:r w:rsidRPr="003F5C45">
        <w:rPr>
          <w:rFonts w:ascii="Times New Roman" w:hAnsi="Times New Roman" w:cs="Times New Roman"/>
          <w:sz w:val="24"/>
          <w:szCs w:val="28"/>
        </w:rPr>
        <w:t>2019. – 301 с.</w:t>
      </w:r>
    </w:p>
    <w:p w14:paraId="2C2B65B6" w14:textId="77777777" w:rsidR="00167F05" w:rsidRPr="003F5C45" w:rsidRDefault="00167F05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А.Д., </w:t>
      </w: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Батаев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Д.К-С., </w:t>
      </w: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Мажиев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Х.Н.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Словарь строительных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Махачкала: ИП «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Бисултанова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3F5C45">
        <w:rPr>
          <w:rFonts w:ascii="Times New Roman" w:hAnsi="Times New Roman" w:cs="Times New Roman"/>
          <w:sz w:val="24"/>
          <w:szCs w:val="28"/>
        </w:rPr>
        <w:t>П.Ш</w:t>
      </w:r>
      <w:proofErr w:type="gramEnd"/>
      <w:r w:rsidRPr="003F5C45">
        <w:rPr>
          <w:rFonts w:ascii="Times New Roman" w:hAnsi="Times New Roman" w:cs="Times New Roman"/>
          <w:sz w:val="24"/>
          <w:szCs w:val="28"/>
        </w:rPr>
        <w:t>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20018. </w:t>
      </w:r>
      <w:r w:rsidRPr="003F5C45">
        <w:rPr>
          <w:rFonts w:ascii="Times New Roman" w:hAnsi="Times New Roman" w:cs="Times New Roman"/>
          <w:sz w:val="24"/>
          <w:szCs w:val="28"/>
        </w:rPr>
        <w:t>– 104 с.</w:t>
      </w:r>
    </w:p>
    <w:p w14:paraId="17E9C412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Дикаев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Б.Ю.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медицинин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ветеринарин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терминийн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лугӀат</w:t>
      </w:r>
      <w:proofErr w:type="spellEnd"/>
      <w:r w:rsidR="00AD6B0D" w:rsidRPr="003F5C45">
        <w:rPr>
          <w:rFonts w:ascii="Times New Roman" w:hAnsi="Times New Roman" w:cs="Times New Roman"/>
          <w:sz w:val="24"/>
          <w:szCs w:val="28"/>
        </w:rPr>
        <w:t xml:space="preserve">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Грозный: ФГУП </w:t>
      </w:r>
      <w:r w:rsidRPr="003F5C45">
        <w:rPr>
          <w:rFonts w:ascii="Times New Roman" w:hAnsi="Times New Roman" w:cs="Times New Roman"/>
          <w:iCs/>
          <w:sz w:val="24"/>
          <w:szCs w:val="28"/>
        </w:rPr>
        <w:t>«Издательско-полиграфический комплекс «Грозненский рабочий»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>, 2011. – 304 с.</w:t>
      </w:r>
    </w:p>
    <w:p w14:paraId="7E13AEE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Ибрагимов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Лоьма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Нохчийн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фразеологизмийн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маьӀнадаран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дошам</w:t>
      </w:r>
      <w:proofErr w:type="spellEnd"/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2004. </w:t>
      </w:r>
      <w:r w:rsidRPr="003F5C45">
        <w:rPr>
          <w:rFonts w:ascii="Times New Roman" w:hAnsi="Times New Roman" w:cs="Times New Roman"/>
          <w:sz w:val="24"/>
          <w:szCs w:val="28"/>
        </w:rPr>
        <w:t>– 128 с.</w:t>
      </w:r>
    </w:p>
    <w:p w14:paraId="542A590B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Мациев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А.Г. </w:t>
      </w:r>
      <w:proofErr w:type="spellStart"/>
      <w:r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 xml:space="preserve"> словарь.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2010. </w:t>
      </w:r>
      <w:r w:rsidRPr="003F5C45">
        <w:rPr>
          <w:rFonts w:ascii="Times New Roman" w:hAnsi="Times New Roman" w:cs="Times New Roman"/>
          <w:sz w:val="24"/>
          <w:szCs w:val="28"/>
        </w:rPr>
        <w:t>– 656 с.</w:t>
      </w:r>
    </w:p>
    <w:p w14:paraId="77A6D595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Умархаджиев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С.М., Астемиров А.В., </w:t>
      </w: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Асхабов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Х.И., Бадаева А.С., </w:t>
      </w: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А.Д., </w:t>
      </w:r>
      <w:proofErr w:type="spellStart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Израилова</w:t>
      </w:r>
      <w:proofErr w:type="spellEnd"/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 xml:space="preserve"> Э.С., Султанов З. А.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proofErr w:type="spellEnd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proofErr w:type="spellStart"/>
      <w:r w:rsidR="00AD6B0D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proofErr w:type="spellEnd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компьютер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</w:t>
      </w:r>
      <w:proofErr w:type="spellEnd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лексики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н</w:t>
      </w:r>
      <w:proofErr w:type="spellEnd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дошам</w:t>
      </w:r>
      <w:proofErr w:type="spellEnd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Грозный, АН ЧР, 2017. </w:t>
      </w:r>
      <w:r w:rsidRPr="003F5C45">
        <w:rPr>
          <w:rFonts w:ascii="Times New Roman" w:hAnsi="Times New Roman" w:cs="Times New Roman"/>
          <w:sz w:val="24"/>
          <w:szCs w:val="28"/>
        </w:rPr>
        <w:t>– 238 с.</w:t>
      </w:r>
    </w:p>
    <w:p w14:paraId="565CA61F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right="-284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Халидов А.И. </w:t>
      </w:r>
      <w:proofErr w:type="spellStart"/>
      <w:r w:rsidR="00286E96" w:rsidRPr="003F5C45">
        <w:rPr>
          <w:rFonts w:ascii="Times New Roman" w:hAnsi="Times New Roman" w:cs="Times New Roman"/>
          <w:sz w:val="24"/>
          <w:szCs w:val="28"/>
        </w:rPr>
        <w:t>Нохчийн</w:t>
      </w:r>
      <w:proofErr w:type="spellEnd"/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hAnsi="Times New Roman" w:cs="Times New Roman"/>
          <w:sz w:val="24"/>
          <w:szCs w:val="28"/>
        </w:rPr>
        <w:t>меттаӀилманан</w:t>
      </w:r>
      <w:proofErr w:type="spellEnd"/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hAnsi="Times New Roman" w:cs="Times New Roman"/>
          <w:sz w:val="24"/>
          <w:szCs w:val="28"/>
        </w:rPr>
        <w:t>терминийн</w:t>
      </w:r>
      <w:proofErr w:type="spellEnd"/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86E96" w:rsidRPr="003F5C45">
        <w:rPr>
          <w:rFonts w:ascii="Times New Roman" w:hAnsi="Times New Roman" w:cs="Times New Roman"/>
          <w:sz w:val="24"/>
          <w:szCs w:val="28"/>
        </w:rPr>
        <w:t>лугӀат</w:t>
      </w:r>
      <w:proofErr w:type="spellEnd"/>
      <w:r w:rsidRPr="003F5C45">
        <w:rPr>
          <w:rFonts w:ascii="Times New Roman" w:hAnsi="Times New Roman" w:cs="Times New Roman"/>
          <w:sz w:val="24"/>
          <w:szCs w:val="28"/>
        </w:rPr>
        <w:t>. – Грозный: ГУП «Книжное издательство», 2012. – 448 с.</w:t>
      </w:r>
    </w:p>
    <w:p w14:paraId="3B5DC9CE" w14:textId="77777777" w:rsidR="00666E2B" w:rsidRPr="003F5C45" w:rsidRDefault="00666E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1813B5CF" w14:textId="77777777" w:rsidR="00275A2B" w:rsidRPr="003F5C45" w:rsidRDefault="007B41AA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F5C45">
        <w:rPr>
          <w:rFonts w:ascii="Times New Roman" w:hAnsi="Times New Roman" w:cs="Times New Roman"/>
          <w:b/>
          <w:sz w:val="24"/>
          <w:szCs w:val="24"/>
        </w:rPr>
        <w:t>Хаамийн</w:t>
      </w:r>
      <w:proofErr w:type="spellEnd"/>
      <w:r w:rsidR="00275A2B" w:rsidRPr="003F5C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5A2B" w:rsidRPr="003F5C45">
        <w:rPr>
          <w:rFonts w:ascii="Times New Roman" w:hAnsi="Times New Roman" w:cs="Times New Roman"/>
          <w:b/>
          <w:sz w:val="24"/>
          <w:szCs w:val="24"/>
        </w:rPr>
        <w:t>ресурс</w:t>
      </w:r>
      <w:r w:rsidRPr="003F5C45">
        <w:rPr>
          <w:rFonts w:ascii="Times New Roman" w:hAnsi="Times New Roman" w:cs="Times New Roman"/>
          <w:b/>
          <w:sz w:val="24"/>
          <w:szCs w:val="24"/>
        </w:rPr>
        <w:t>аш</w:t>
      </w:r>
      <w:proofErr w:type="spellEnd"/>
    </w:p>
    <w:p w14:paraId="47329519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</w:t>
      </w:r>
      <w:proofErr w:type="spellEnd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меттан</w:t>
      </w:r>
      <w:proofErr w:type="spellEnd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лексикин-семантикин</w:t>
      </w:r>
      <w:proofErr w:type="spellEnd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тезаурус //URL: </w:t>
      </w:r>
      <w:hyperlink r:id="rId54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http://ps95.ru/nohchiyn-tezaurus/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</w:t>
      </w:r>
      <w:proofErr w:type="spellEnd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7A8EC42F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</w:t>
      </w: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URL:</w:t>
      </w:r>
      <w:hyperlink r:id="rId55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</w:t>
        </w:r>
        <w:proofErr w:type="spellEnd"/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://desharkho.ru/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</w:t>
      </w:r>
      <w:proofErr w:type="spellEnd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520932B0" w14:textId="77777777" w:rsidR="009D7CEC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</w:t>
      </w:r>
      <w:proofErr w:type="spellEnd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-русский, русско-чеченский онлайн-словарь.</w:t>
      </w:r>
      <w:r w:rsidRPr="003F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Дикдошам</w:t>
      </w:r>
      <w:proofErr w:type="spellEnd"/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//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56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https://ps95.ru/dikdosham/ru/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</w:t>
      </w:r>
      <w:proofErr w:type="spellEnd"/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хан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: 14.08.2022)</w:t>
      </w:r>
    </w:p>
    <w:sectPr w:rsidR="009D7CEC" w:rsidRPr="003F5C45" w:rsidSect="00925864">
      <w:pgSz w:w="11906" w:h="16838"/>
      <w:pgMar w:top="709" w:right="851" w:bottom="709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58FC" w14:textId="77777777" w:rsidR="00333171" w:rsidRDefault="00333171" w:rsidP="00894092">
      <w:pPr>
        <w:spacing w:after="0" w:line="240" w:lineRule="auto"/>
      </w:pPr>
      <w:r>
        <w:separator/>
      </w:r>
    </w:p>
  </w:endnote>
  <w:endnote w:type="continuationSeparator" w:id="0">
    <w:p w14:paraId="05A899EA" w14:textId="77777777" w:rsidR="00333171" w:rsidRDefault="00333171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222647977"/>
      <w:docPartObj>
        <w:docPartGallery w:val="Page Numbers (Bottom of Page)"/>
        <w:docPartUnique/>
      </w:docPartObj>
    </w:sdtPr>
    <w:sdtEndPr/>
    <w:sdtContent>
      <w:p w14:paraId="46A01846" w14:textId="77777777" w:rsidR="00925864" w:rsidRPr="00894092" w:rsidRDefault="0092586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074D1E">
          <w:rPr>
            <w:rFonts w:ascii="Times New Roman" w:hAnsi="Times New Roman" w:cs="Times New Roman"/>
            <w:noProof/>
            <w:sz w:val="20"/>
          </w:rPr>
          <w:t>29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6D00768" w14:textId="77777777" w:rsidR="00925864" w:rsidRDefault="00925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DAF4" w14:textId="77777777" w:rsidR="00333171" w:rsidRDefault="00333171" w:rsidP="00894092">
      <w:pPr>
        <w:spacing w:after="0" w:line="240" w:lineRule="auto"/>
      </w:pPr>
      <w:r>
        <w:separator/>
      </w:r>
    </w:p>
  </w:footnote>
  <w:footnote w:type="continuationSeparator" w:id="0">
    <w:p w14:paraId="57D866DA" w14:textId="77777777" w:rsidR="00333171" w:rsidRDefault="00333171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E80"/>
    <w:multiLevelType w:val="hybridMultilevel"/>
    <w:tmpl w:val="A3B4A9E6"/>
    <w:lvl w:ilvl="0" w:tplc="2FAAFA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B1712DA"/>
    <w:multiLevelType w:val="hybridMultilevel"/>
    <w:tmpl w:val="0C463AC2"/>
    <w:lvl w:ilvl="0" w:tplc="F072E536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11F81919"/>
    <w:multiLevelType w:val="hybridMultilevel"/>
    <w:tmpl w:val="4622E9D2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67254"/>
    <w:multiLevelType w:val="hybridMultilevel"/>
    <w:tmpl w:val="6B1EF132"/>
    <w:lvl w:ilvl="0" w:tplc="69460EB4">
      <w:start w:val="8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96E66"/>
    <w:multiLevelType w:val="hybridMultilevel"/>
    <w:tmpl w:val="B02AAFD0"/>
    <w:lvl w:ilvl="0" w:tplc="E85EE9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F228EC"/>
    <w:multiLevelType w:val="hybridMultilevel"/>
    <w:tmpl w:val="BF3E32F2"/>
    <w:lvl w:ilvl="0" w:tplc="CA7A3070">
      <w:start w:val="6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9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E304070"/>
    <w:multiLevelType w:val="hybridMultilevel"/>
    <w:tmpl w:val="7F4616E2"/>
    <w:lvl w:ilvl="0" w:tplc="1FCE8C1C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13" w15:restartNumberingAfterBreak="0">
    <w:nsid w:val="212D732D"/>
    <w:multiLevelType w:val="hybridMultilevel"/>
    <w:tmpl w:val="A31CE570"/>
    <w:lvl w:ilvl="0" w:tplc="AD983E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ED71790"/>
    <w:multiLevelType w:val="hybridMultilevel"/>
    <w:tmpl w:val="9C3AC94C"/>
    <w:lvl w:ilvl="0" w:tplc="15F4877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1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5331D"/>
    <w:multiLevelType w:val="hybridMultilevel"/>
    <w:tmpl w:val="97AE8538"/>
    <w:lvl w:ilvl="0" w:tplc="3992E390">
      <w:start w:val="8"/>
      <w:numFmt w:val="decimal"/>
      <w:lvlText w:val="%1)"/>
      <w:lvlJc w:val="left"/>
      <w:pPr>
        <w:ind w:left="92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90E74"/>
    <w:multiLevelType w:val="hybridMultilevel"/>
    <w:tmpl w:val="9CB69776"/>
    <w:lvl w:ilvl="0" w:tplc="2688A84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6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4429D9"/>
    <w:multiLevelType w:val="hybridMultilevel"/>
    <w:tmpl w:val="3C4C8590"/>
    <w:lvl w:ilvl="0" w:tplc="4CB4FB22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9636AC"/>
    <w:multiLevelType w:val="hybridMultilevel"/>
    <w:tmpl w:val="EED62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5C61"/>
    <w:multiLevelType w:val="hybridMultilevel"/>
    <w:tmpl w:val="D9EE13C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317A22"/>
    <w:multiLevelType w:val="hybridMultilevel"/>
    <w:tmpl w:val="E0FE05E6"/>
    <w:lvl w:ilvl="0" w:tplc="53AC4D5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3" w15:restartNumberingAfterBreak="0">
    <w:nsid w:val="78C623DB"/>
    <w:multiLevelType w:val="hybridMultilevel"/>
    <w:tmpl w:val="AA424EF6"/>
    <w:lvl w:ilvl="0" w:tplc="9AB0D68E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7"/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7"/>
  </w:num>
  <w:num w:numId="7">
    <w:abstractNumId w:val="16"/>
  </w:num>
  <w:num w:numId="8">
    <w:abstractNumId w:val="23"/>
  </w:num>
  <w:num w:numId="9">
    <w:abstractNumId w:val="11"/>
  </w:num>
  <w:num w:numId="10">
    <w:abstractNumId w:val="5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29"/>
  </w:num>
  <w:num w:numId="17">
    <w:abstractNumId w:val="14"/>
  </w:num>
  <w:num w:numId="18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27"/>
  </w:num>
  <w:num w:numId="21">
    <w:abstractNumId w:val="26"/>
  </w:num>
  <w:num w:numId="22">
    <w:abstractNumId w:val="31"/>
  </w:num>
  <w:num w:numId="23">
    <w:abstractNumId w:val="6"/>
  </w:num>
  <w:num w:numId="24">
    <w:abstractNumId w:val="3"/>
  </w:num>
  <w:num w:numId="25">
    <w:abstractNumId w:val="22"/>
  </w:num>
  <w:num w:numId="26">
    <w:abstractNumId w:val="2"/>
  </w:num>
  <w:num w:numId="27">
    <w:abstractNumId w:val="13"/>
  </w:num>
  <w:num w:numId="28">
    <w:abstractNumId w:val="24"/>
  </w:num>
  <w:num w:numId="29">
    <w:abstractNumId w:val="0"/>
  </w:num>
  <w:num w:numId="30">
    <w:abstractNumId w:val="10"/>
  </w:num>
  <w:num w:numId="31">
    <w:abstractNumId w:val="20"/>
  </w:num>
  <w:num w:numId="32">
    <w:abstractNumId w:val="25"/>
  </w:num>
  <w:num w:numId="33">
    <w:abstractNumId w:val="32"/>
  </w:num>
  <w:num w:numId="34">
    <w:abstractNumId w:val="1"/>
  </w:num>
  <w:num w:numId="35">
    <w:abstractNumId w:val="33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autoHyphenation/>
  <w:hyphenationZone w:val="3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0B0"/>
    <w:rsid w:val="00000E1D"/>
    <w:rsid w:val="00002C3A"/>
    <w:rsid w:val="000059D1"/>
    <w:rsid w:val="00005CB2"/>
    <w:rsid w:val="00006875"/>
    <w:rsid w:val="00010241"/>
    <w:rsid w:val="0001454A"/>
    <w:rsid w:val="000174C2"/>
    <w:rsid w:val="00017945"/>
    <w:rsid w:val="00021652"/>
    <w:rsid w:val="0002346B"/>
    <w:rsid w:val="0002473C"/>
    <w:rsid w:val="000256D3"/>
    <w:rsid w:val="000256F2"/>
    <w:rsid w:val="000275E7"/>
    <w:rsid w:val="00030C13"/>
    <w:rsid w:val="000316B5"/>
    <w:rsid w:val="00031776"/>
    <w:rsid w:val="00033E15"/>
    <w:rsid w:val="00034790"/>
    <w:rsid w:val="00034A39"/>
    <w:rsid w:val="00034B02"/>
    <w:rsid w:val="00034DEC"/>
    <w:rsid w:val="00037452"/>
    <w:rsid w:val="000403A1"/>
    <w:rsid w:val="00043837"/>
    <w:rsid w:val="0004577D"/>
    <w:rsid w:val="0004645F"/>
    <w:rsid w:val="000465A4"/>
    <w:rsid w:val="00046BD7"/>
    <w:rsid w:val="00050355"/>
    <w:rsid w:val="00051602"/>
    <w:rsid w:val="000519C9"/>
    <w:rsid w:val="00051D8A"/>
    <w:rsid w:val="00052A66"/>
    <w:rsid w:val="00054750"/>
    <w:rsid w:val="000579CC"/>
    <w:rsid w:val="00057EE4"/>
    <w:rsid w:val="00061250"/>
    <w:rsid w:val="00061CFF"/>
    <w:rsid w:val="0006333A"/>
    <w:rsid w:val="00064516"/>
    <w:rsid w:val="00064A98"/>
    <w:rsid w:val="00065932"/>
    <w:rsid w:val="0007452C"/>
    <w:rsid w:val="00074D1E"/>
    <w:rsid w:val="00077DA9"/>
    <w:rsid w:val="0008049B"/>
    <w:rsid w:val="00082027"/>
    <w:rsid w:val="000825CE"/>
    <w:rsid w:val="000850FC"/>
    <w:rsid w:val="00090D8B"/>
    <w:rsid w:val="00095349"/>
    <w:rsid w:val="00095DA7"/>
    <w:rsid w:val="00096B8F"/>
    <w:rsid w:val="00097CD7"/>
    <w:rsid w:val="000A0B3C"/>
    <w:rsid w:val="000A3167"/>
    <w:rsid w:val="000A3E4A"/>
    <w:rsid w:val="000A4FEE"/>
    <w:rsid w:val="000A5CE8"/>
    <w:rsid w:val="000A6308"/>
    <w:rsid w:val="000B0C7D"/>
    <w:rsid w:val="000B478F"/>
    <w:rsid w:val="000B4942"/>
    <w:rsid w:val="000B58BF"/>
    <w:rsid w:val="000B5DDB"/>
    <w:rsid w:val="000C0061"/>
    <w:rsid w:val="000C1618"/>
    <w:rsid w:val="000C2B42"/>
    <w:rsid w:val="000C2C65"/>
    <w:rsid w:val="000C3FB4"/>
    <w:rsid w:val="000C44CF"/>
    <w:rsid w:val="000C4FA1"/>
    <w:rsid w:val="000C6848"/>
    <w:rsid w:val="000C78C5"/>
    <w:rsid w:val="000C7B40"/>
    <w:rsid w:val="000D2992"/>
    <w:rsid w:val="000D4159"/>
    <w:rsid w:val="000D5D84"/>
    <w:rsid w:val="000D61F5"/>
    <w:rsid w:val="000E0738"/>
    <w:rsid w:val="000E3232"/>
    <w:rsid w:val="000E4126"/>
    <w:rsid w:val="000E44B1"/>
    <w:rsid w:val="000E473E"/>
    <w:rsid w:val="000E5C8B"/>
    <w:rsid w:val="000F1571"/>
    <w:rsid w:val="000F3BCB"/>
    <w:rsid w:val="000F3D12"/>
    <w:rsid w:val="000F42E3"/>
    <w:rsid w:val="000F6243"/>
    <w:rsid w:val="00101CF7"/>
    <w:rsid w:val="001026A8"/>
    <w:rsid w:val="00102996"/>
    <w:rsid w:val="00103122"/>
    <w:rsid w:val="001034A3"/>
    <w:rsid w:val="00105F8F"/>
    <w:rsid w:val="00106E79"/>
    <w:rsid w:val="00110CA9"/>
    <w:rsid w:val="00115943"/>
    <w:rsid w:val="00116027"/>
    <w:rsid w:val="001175D6"/>
    <w:rsid w:val="00120838"/>
    <w:rsid w:val="00122BC3"/>
    <w:rsid w:val="0012540A"/>
    <w:rsid w:val="00133BC2"/>
    <w:rsid w:val="00135F8A"/>
    <w:rsid w:val="00136AF5"/>
    <w:rsid w:val="00141611"/>
    <w:rsid w:val="001423A2"/>
    <w:rsid w:val="00147979"/>
    <w:rsid w:val="00147A53"/>
    <w:rsid w:val="00152647"/>
    <w:rsid w:val="0015440C"/>
    <w:rsid w:val="0015482F"/>
    <w:rsid w:val="001572EB"/>
    <w:rsid w:val="001606CA"/>
    <w:rsid w:val="001610F8"/>
    <w:rsid w:val="00165674"/>
    <w:rsid w:val="00167F05"/>
    <w:rsid w:val="001707CE"/>
    <w:rsid w:val="00171544"/>
    <w:rsid w:val="0017205C"/>
    <w:rsid w:val="001725DD"/>
    <w:rsid w:val="00174089"/>
    <w:rsid w:val="001744C2"/>
    <w:rsid w:val="001775BA"/>
    <w:rsid w:val="00180457"/>
    <w:rsid w:val="00181467"/>
    <w:rsid w:val="00182A7A"/>
    <w:rsid w:val="00182E86"/>
    <w:rsid w:val="0018465B"/>
    <w:rsid w:val="00190C2E"/>
    <w:rsid w:val="00191888"/>
    <w:rsid w:val="00192E67"/>
    <w:rsid w:val="0019325F"/>
    <w:rsid w:val="00197480"/>
    <w:rsid w:val="00197624"/>
    <w:rsid w:val="001A62F4"/>
    <w:rsid w:val="001A6A58"/>
    <w:rsid w:val="001B3588"/>
    <w:rsid w:val="001B3886"/>
    <w:rsid w:val="001B40C8"/>
    <w:rsid w:val="001B4AD8"/>
    <w:rsid w:val="001B4BA6"/>
    <w:rsid w:val="001B67AD"/>
    <w:rsid w:val="001B71F8"/>
    <w:rsid w:val="001C1042"/>
    <w:rsid w:val="001C1B98"/>
    <w:rsid w:val="001C2000"/>
    <w:rsid w:val="001C40D4"/>
    <w:rsid w:val="001C581F"/>
    <w:rsid w:val="001C6A94"/>
    <w:rsid w:val="001C77A9"/>
    <w:rsid w:val="001D2082"/>
    <w:rsid w:val="001D2475"/>
    <w:rsid w:val="001D35CC"/>
    <w:rsid w:val="001D3AC6"/>
    <w:rsid w:val="001D4F06"/>
    <w:rsid w:val="001D6CDC"/>
    <w:rsid w:val="001D72D8"/>
    <w:rsid w:val="001D76B2"/>
    <w:rsid w:val="001D7E44"/>
    <w:rsid w:val="001E0454"/>
    <w:rsid w:val="001E1BD9"/>
    <w:rsid w:val="001E24CF"/>
    <w:rsid w:val="001E26DD"/>
    <w:rsid w:val="001E31D2"/>
    <w:rsid w:val="001E351B"/>
    <w:rsid w:val="001E3BC1"/>
    <w:rsid w:val="001E3F68"/>
    <w:rsid w:val="001E4BB4"/>
    <w:rsid w:val="001E5D48"/>
    <w:rsid w:val="001F0964"/>
    <w:rsid w:val="001F2CE9"/>
    <w:rsid w:val="001F3FDA"/>
    <w:rsid w:val="001F5508"/>
    <w:rsid w:val="001F70A7"/>
    <w:rsid w:val="001F7C76"/>
    <w:rsid w:val="00200509"/>
    <w:rsid w:val="0020152E"/>
    <w:rsid w:val="002021C2"/>
    <w:rsid w:val="00207364"/>
    <w:rsid w:val="002075FC"/>
    <w:rsid w:val="0021118C"/>
    <w:rsid w:val="00213C16"/>
    <w:rsid w:val="0021415D"/>
    <w:rsid w:val="002146BF"/>
    <w:rsid w:val="00215400"/>
    <w:rsid w:val="00216B79"/>
    <w:rsid w:val="002173D1"/>
    <w:rsid w:val="00220662"/>
    <w:rsid w:val="0022069B"/>
    <w:rsid w:val="00225966"/>
    <w:rsid w:val="00226342"/>
    <w:rsid w:val="0022641A"/>
    <w:rsid w:val="00226AF3"/>
    <w:rsid w:val="00231B28"/>
    <w:rsid w:val="002356DE"/>
    <w:rsid w:val="00240897"/>
    <w:rsid w:val="00240D08"/>
    <w:rsid w:val="0024751E"/>
    <w:rsid w:val="00247792"/>
    <w:rsid w:val="0025184B"/>
    <w:rsid w:val="00251CE4"/>
    <w:rsid w:val="00252D66"/>
    <w:rsid w:val="002542A5"/>
    <w:rsid w:val="00255470"/>
    <w:rsid w:val="002573F1"/>
    <w:rsid w:val="00257479"/>
    <w:rsid w:val="00264E26"/>
    <w:rsid w:val="0026507B"/>
    <w:rsid w:val="00266968"/>
    <w:rsid w:val="002705E8"/>
    <w:rsid w:val="0027267C"/>
    <w:rsid w:val="00275A2B"/>
    <w:rsid w:val="00275B87"/>
    <w:rsid w:val="00280704"/>
    <w:rsid w:val="00280FAD"/>
    <w:rsid w:val="002818A1"/>
    <w:rsid w:val="002838F9"/>
    <w:rsid w:val="00286E96"/>
    <w:rsid w:val="002900E5"/>
    <w:rsid w:val="0029106F"/>
    <w:rsid w:val="00293B80"/>
    <w:rsid w:val="00295A03"/>
    <w:rsid w:val="00295CE2"/>
    <w:rsid w:val="002A080C"/>
    <w:rsid w:val="002A3154"/>
    <w:rsid w:val="002A42FE"/>
    <w:rsid w:val="002A6D8A"/>
    <w:rsid w:val="002A75A0"/>
    <w:rsid w:val="002B333B"/>
    <w:rsid w:val="002B3E67"/>
    <w:rsid w:val="002B3FA0"/>
    <w:rsid w:val="002B7048"/>
    <w:rsid w:val="002C3766"/>
    <w:rsid w:val="002C488C"/>
    <w:rsid w:val="002C6F2C"/>
    <w:rsid w:val="002C790F"/>
    <w:rsid w:val="002D0FF1"/>
    <w:rsid w:val="002D1AAA"/>
    <w:rsid w:val="002D26BD"/>
    <w:rsid w:val="002D3619"/>
    <w:rsid w:val="002D3D7F"/>
    <w:rsid w:val="002D58D6"/>
    <w:rsid w:val="002D620D"/>
    <w:rsid w:val="002E0262"/>
    <w:rsid w:val="002E201C"/>
    <w:rsid w:val="002E33F2"/>
    <w:rsid w:val="002E5303"/>
    <w:rsid w:val="002E6EB7"/>
    <w:rsid w:val="002E79C4"/>
    <w:rsid w:val="002F0A1B"/>
    <w:rsid w:val="002F2CDE"/>
    <w:rsid w:val="002F4406"/>
    <w:rsid w:val="002F4816"/>
    <w:rsid w:val="002F56D3"/>
    <w:rsid w:val="002F57F8"/>
    <w:rsid w:val="00303765"/>
    <w:rsid w:val="00304AD0"/>
    <w:rsid w:val="0030519A"/>
    <w:rsid w:val="003063E9"/>
    <w:rsid w:val="00312158"/>
    <w:rsid w:val="00312C95"/>
    <w:rsid w:val="00312E81"/>
    <w:rsid w:val="00313A64"/>
    <w:rsid w:val="00315B28"/>
    <w:rsid w:val="00317098"/>
    <w:rsid w:val="003210FC"/>
    <w:rsid w:val="00321E57"/>
    <w:rsid w:val="003248ED"/>
    <w:rsid w:val="00324B6D"/>
    <w:rsid w:val="00326298"/>
    <w:rsid w:val="00326309"/>
    <w:rsid w:val="003277BB"/>
    <w:rsid w:val="003308CE"/>
    <w:rsid w:val="00332F2B"/>
    <w:rsid w:val="00333171"/>
    <w:rsid w:val="00333653"/>
    <w:rsid w:val="0033472B"/>
    <w:rsid w:val="003359B7"/>
    <w:rsid w:val="00336923"/>
    <w:rsid w:val="003402F6"/>
    <w:rsid w:val="00340B56"/>
    <w:rsid w:val="00341449"/>
    <w:rsid w:val="00344C9C"/>
    <w:rsid w:val="003450AE"/>
    <w:rsid w:val="0034614C"/>
    <w:rsid w:val="00350886"/>
    <w:rsid w:val="00350A6C"/>
    <w:rsid w:val="00352D49"/>
    <w:rsid w:val="003532F1"/>
    <w:rsid w:val="00354AE6"/>
    <w:rsid w:val="00354E8B"/>
    <w:rsid w:val="0035527F"/>
    <w:rsid w:val="003556BA"/>
    <w:rsid w:val="00355B0F"/>
    <w:rsid w:val="00355FB7"/>
    <w:rsid w:val="00356C1F"/>
    <w:rsid w:val="00360A1F"/>
    <w:rsid w:val="0036127D"/>
    <w:rsid w:val="0036138B"/>
    <w:rsid w:val="003626E3"/>
    <w:rsid w:val="00363E48"/>
    <w:rsid w:val="003649F0"/>
    <w:rsid w:val="00365ADD"/>
    <w:rsid w:val="0036633D"/>
    <w:rsid w:val="003676DF"/>
    <w:rsid w:val="00370838"/>
    <w:rsid w:val="00373D01"/>
    <w:rsid w:val="003761F8"/>
    <w:rsid w:val="00376458"/>
    <w:rsid w:val="003772A2"/>
    <w:rsid w:val="00381C59"/>
    <w:rsid w:val="00384B78"/>
    <w:rsid w:val="00384D05"/>
    <w:rsid w:val="00384DFC"/>
    <w:rsid w:val="003923DB"/>
    <w:rsid w:val="00392C0B"/>
    <w:rsid w:val="003941AE"/>
    <w:rsid w:val="00394B42"/>
    <w:rsid w:val="00396C13"/>
    <w:rsid w:val="00396DD1"/>
    <w:rsid w:val="00396E3F"/>
    <w:rsid w:val="0039739C"/>
    <w:rsid w:val="003A0686"/>
    <w:rsid w:val="003A2313"/>
    <w:rsid w:val="003A419F"/>
    <w:rsid w:val="003A5B33"/>
    <w:rsid w:val="003A637D"/>
    <w:rsid w:val="003A66BD"/>
    <w:rsid w:val="003A6798"/>
    <w:rsid w:val="003A789B"/>
    <w:rsid w:val="003B0574"/>
    <w:rsid w:val="003B0936"/>
    <w:rsid w:val="003B099D"/>
    <w:rsid w:val="003B0F80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6276"/>
    <w:rsid w:val="003F0115"/>
    <w:rsid w:val="003F13BD"/>
    <w:rsid w:val="003F3788"/>
    <w:rsid w:val="003F3FB2"/>
    <w:rsid w:val="003F5C45"/>
    <w:rsid w:val="003F60BA"/>
    <w:rsid w:val="003F6760"/>
    <w:rsid w:val="003F6C57"/>
    <w:rsid w:val="003F741B"/>
    <w:rsid w:val="00400BDE"/>
    <w:rsid w:val="004016F9"/>
    <w:rsid w:val="0040302C"/>
    <w:rsid w:val="00403E13"/>
    <w:rsid w:val="0040465D"/>
    <w:rsid w:val="004068A7"/>
    <w:rsid w:val="00407924"/>
    <w:rsid w:val="004124D3"/>
    <w:rsid w:val="0041458A"/>
    <w:rsid w:val="00416BCE"/>
    <w:rsid w:val="00417FB2"/>
    <w:rsid w:val="004203B9"/>
    <w:rsid w:val="004205A3"/>
    <w:rsid w:val="0042197A"/>
    <w:rsid w:val="00421CD5"/>
    <w:rsid w:val="00421EED"/>
    <w:rsid w:val="004224D5"/>
    <w:rsid w:val="0042281D"/>
    <w:rsid w:val="0042441F"/>
    <w:rsid w:val="00425527"/>
    <w:rsid w:val="0042637E"/>
    <w:rsid w:val="004304F4"/>
    <w:rsid w:val="0043197F"/>
    <w:rsid w:val="00431E1F"/>
    <w:rsid w:val="00432989"/>
    <w:rsid w:val="00435405"/>
    <w:rsid w:val="004409D9"/>
    <w:rsid w:val="004423F5"/>
    <w:rsid w:val="00442501"/>
    <w:rsid w:val="004427B6"/>
    <w:rsid w:val="00443697"/>
    <w:rsid w:val="00443B1A"/>
    <w:rsid w:val="00444096"/>
    <w:rsid w:val="00444A44"/>
    <w:rsid w:val="00445973"/>
    <w:rsid w:val="0044759F"/>
    <w:rsid w:val="00450594"/>
    <w:rsid w:val="004517E1"/>
    <w:rsid w:val="0045192E"/>
    <w:rsid w:val="00455FB3"/>
    <w:rsid w:val="0046234D"/>
    <w:rsid w:val="00462AAB"/>
    <w:rsid w:val="00462F49"/>
    <w:rsid w:val="00464222"/>
    <w:rsid w:val="004679E8"/>
    <w:rsid w:val="0047065B"/>
    <w:rsid w:val="00471474"/>
    <w:rsid w:val="00472D4E"/>
    <w:rsid w:val="004733F1"/>
    <w:rsid w:val="004735F4"/>
    <w:rsid w:val="00474236"/>
    <w:rsid w:val="004742AC"/>
    <w:rsid w:val="00474A97"/>
    <w:rsid w:val="00476151"/>
    <w:rsid w:val="00477142"/>
    <w:rsid w:val="00480378"/>
    <w:rsid w:val="0048050A"/>
    <w:rsid w:val="0048084D"/>
    <w:rsid w:val="00482C03"/>
    <w:rsid w:val="00490C89"/>
    <w:rsid w:val="00491477"/>
    <w:rsid w:val="004932C0"/>
    <w:rsid w:val="00494470"/>
    <w:rsid w:val="0049493A"/>
    <w:rsid w:val="00495857"/>
    <w:rsid w:val="00495F54"/>
    <w:rsid w:val="00496B5C"/>
    <w:rsid w:val="00497158"/>
    <w:rsid w:val="004A0A67"/>
    <w:rsid w:val="004A0EB8"/>
    <w:rsid w:val="004A1C3D"/>
    <w:rsid w:val="004A2809"/>
    <w:rsid w:val="004A3E4C"/>
    <w:rsid w:val="004A47B7"/>
    <w:rsid w:val="004A50FF"/>
    <w:rsid w:val="004A5C53"/>
    <w:rsid w:val="004A6A70"/>
    <w:rsid w:val="004B27C6"/>
    <w:rsid w:val="004B2F8F"/>
    <w:rsid w:val="004B3138"/>
    <w:rsid w:val="004B4F77"/>
    <w:rsid w:val="004C3D17"/>
    <w:rsid w:val="004C4BD6"/>
    <w:rsid w:val="004C4F9B"/>
    <w:rsid w:val="004C5B2C"/>
    <w:rsid w:val="004D2E31"/>
    <w:rsid w:val="004D389E"/>
    <w:rsid w:val="004D3E19"/>
    <w:rsid w:val="004D514A"/>
    <w:rsid w:val="004D538B"/>
    <w:rsid w:val="004D672B"/>
    <w:rsid w:val="004D76C3"/>
    <w:rsid w:val="004D7A49"/>
    <w:rsid w:val="004E022C"/>
    <w:rsid w:val="004E09EC"/>
    <w:rsid w:val="004E0F10"/>
    <w:rsid w:val="004E22C6"/>
    <w:rsid w:val="004E3BAD"/>
    <w:rsid w:val="004E4B96"/>
    <w:rsid w:val="004E535D"/>
    <w:rsid w:val="004E5A07"/>
    <w:rsid w:val="004E5A87"/>
    <w:rsid w:val="004E6DA1"/>
    <w:rsid w:val="004E7062"/>
    <w:rsid w:val="004F0D87"/>
    <w:rsid w:val="004F1063"/>
    <w:rsid w:val="004F258D"/>
    <w:rsid w:val="004F6207"/>
    <w:rsid w:val="0050102E"/>
    <w:rsid w:val="00501330"/>
    <w:rsid w:val="00502B3A"/>
    <w:rsid w:val="0050409D"/>
    <w:rsid w:val="00506FE1"/>
    <w:rsid w:val="0051011A"/>
    <w:rsid w:val="00511033"/>
    <w:rsid w:val="00512DA2"/>
    <w:rsid w:val="00513C31"/>
    <w:rsid w:val="005153DC"/>
    <w:rsid w:val="00515600"/>
    <w:rsid w:val="00517C2E"/>
    <w:rsid w:val="00520111"/>
    <w:rsid w:val="005201CB"/>
    <w:rsid w:val="00520FCD"/>
    <w:rsid w:val="00521577"/>
    <w:rsid w:val="00522725"/>
    <w:rsid w:val="005229B8"/>
    <w:rsid w:val="00522B48"/>
    <w:rsid w:val="005235F0"/>
    <w:rsid w:val="005239B0"/>
    <w:rsid w:val="00524A98"/>
    <w:rsid w:val="00525B17"/>
    <w:rsid w:val="00526C37"/>
    <w:rsid w:val="00527104"/>
    <w:rsid w:val="0052795A"/>
    <w:rsid w:val="005303C0"/>
    <w:rsid w:val="005316C4"/>
    <w:rsid w:val="00531ED2"/>
    <w:rsid w:val="00533A15"/>
    <w:rsid w:val="005404A0"/>
    <w:rsid w:val="005427C2"/>
    <w:rsid w:val="0054302D"/>
    <w:rsid w:val="0054354B"/>
    <w:rsid w:val="005444DE"/>
    <w:rsid w:val="00545CCF"/>
    <w:rsid w:val="00546572"/>
    <w:rsid w:val="00550228"/>
    <w:rsid w:val="0055032B"/>
    <w:rsid w:val="005532DB"/>
    <w:rsid w:val="005535DC"/>
    <w:rsid w:val="00557DD2"/>
    <w:rsid w:val="0056013C"/>
    <w:rsid w:val="00564348"/>
    <w:rsid w:val="00564655"/>
    <w:rsid w:val="00570333"/>
    <w:rsid w:val="00571C1C"/>
    <w:rsid w:val="00571D67"/>
    <w:rsid w:val="00573699"/>
    <w:rsid w:val="00573D41"/>
    <w:rsid w:val="00575889"/>
    <w:rsid w:val="00576495"/>
    <w:rsid w:val="0057714E"/>
    <w:rsid w:val="00580E96"/>
    <w:rsid w:val="00584FE0"/>
    <w:rsid w:val="005905E9"/>
    <w:rsid w:val="00594BAA"/>
    <w:rsid w:val="00595FD5"/>
    <w:rsid w:val="00596FB3"/>
    <w:rsid w:val="005A1F9F"/>
    <w:rsid w:val="005A210C"/>
    <w:rsid w:val="005A3653"/>
    <w:rsid w:val="005A43D1"/>
    <w:rsid w:val="005A573E"/>
    <w:rsid w:val="005A5FD4"/>
    <w:rsid w:val="005A699E"/>
    <w:rsid w:val="005A7BFC"/>
    <w:rsid w:val="005B2F21"/>
    <w:rsid w:val="005B302C"/>
    <w:rsid w:val="005B3095"/>
    <w:rsid w:val="005B3E73"/>
    <w:rsid w:val="005B45DA"/>
    <w:rsid w:val="005B4D85"/>
    <w:rsid w:val="005B57E3"/>
    <w:rsid w:val="005B59B8"/>
    <w:rsid w:val="005B5D03"/>
    <w:rsid w:val="005B6581"/>
    <w:rsid w:val="005B74A3"/>
    <w:rsid w:val="005B79A8"/>
    <w:rsid w:val="005C5765"/>
    <w:rsid w:val="005C58AD"/>
    <w:rsid w:val="005D771B"/>
    <w:rsid w:val="005E1017"/>
    <w:rsid w:val="005E10CA"/>
    <w:rsid w:val="005E15D8"/>
    <w:rsid w:val="005E1C3B"/>
    <w:rsid w:val="005E3314"/>
    <w:rsid w:val="005E3D1D"/>
    <w:rsid w:val="005E5968"/>
    <w:rsid w:val="005E788C"/>
    <w:rsid w:val="005F012F"/>
    <w:rsid w:val="005F0BBF"/>
    <w:rsid w:val="005F2B2A"/>
    <w:rsid w:val="005F68DC"/>
    <w:rsid w:val="00600B53"/>
    <w:rsid w:val="00603338"/>
    <w:rsid w:val="00606403"/>
    <w:rsid w:val="00606B3A"/>
    <w:rsid w:val="00610EB6"/>
    <w:rsid w:val="0061140A"/>
    <w:rsid w:val="00612232"/>
    <w:rsid w:val="00613D67"/>
    <w:rsid w:val="00614A53"/>
    <w:rsid w:val="00614C95"/>
    <w:rsid w:val="00616C3A"/>
    <w:rsid w:val="0061797D"/>
    <w:rsid w:val="00617C23"/>
    <w:rsid w:val="006203AD"/>
    <w:rsid w:val="00620ECF"/>
    <w:rsid w:val="00622D89"/>
    <w:rsid w:val="00623151"/>
    <w:rsid w:val="00624D24"/>
    <w:rsid w:val="00625C83"/>
    <w:rsid w:val="006300D5"/>
    <w:rsid w:val="00631C18"/>
    <w:rsid w:val="00633A59"/>
    <w:rsid w:val="00634A43"/>
    <w:rsid w:val="0063506B"/>
    <w:rsid w:val="00635FD2"/>
    <w:rsid w:val="006374B2"/>
    <w:rsid w:val="00643061"/>
    <w:rsid w:val="00643458"/>
    <w:rsid w:val="006438D5"/>
    <w:rsid w:val="0064479B"/>
    <w:rsid w:val="00652541"/>
    <w:rsid w:val="006526CB"/>
    <w:rsid w:val="00652E57"/>
    <w:rsid w:val="006537DE"/>
    <w:rsid w:val="006569E8"/>
    <w:rsid w:val="00656DCD"/>
    <w:rsid w:val="00660807"/>
    <w:rsid w:val="00661870"/>
    <w:rsid w:val="0066408B"/>
    <w:rsid w:val="00666E2B"/>
    <w:rsid w:val="00667BFA"/>
    <w:rsid w:val="00671DF4"/>
    <w:rsid w:val="00673B21"/>
    <w:rsid w:val="0067649F"/>
    <w:rsid w:val="0067735A"/>
    <w:rsid w:val="00682066"/>
    <w:rsid w:val="00685318"/>
    <w:rsid w:val="0068543B"/>
    <w:rsid w:val="006859C1"/>
    <w:rsid w:val="00686194"/>
    <w:rsid w:val="006861FB"/>
    <w:rsid w:val="00686AE3"/>
    <w:rsid w:val="00691695"/>
    <w:rsid w:val="00691FBE"/>
    <w:rsid w:val="006933CB"/>
    <w:rsid w:val="006946C8"/>
    <w:rsid w:val="00694ACB"/>
    <w:rsid w:val="006A31E5"/>
    <w:rsid w:val="006A7374"/>
    <w:rsid w:val="006A751E"/>
    <w:rsid w:val="006A7AC9"/>
    <w:rsid w:val="006B0F4A"/>
    <w:rsid w:val="006B1098"/>
    <w:rsid w:val="006B2C7E"/>
    <w:rsid w:val="006B2E73"/>
    <w:rsid w:val="006B7084"/>
    <w:rsid w:val="006B7572"/>
    <w:rsid w:val="006B7E1F"/>
    <w:rsid w:val="006C5A06"/>
    <w:rsid w:val="006C6034"/>
    <w:rsid w:val="006C7BC5"/>
    <w:rsid w:val="006D1698"/>
    <w:rsid w:val="006D3D02"/>
    <w:rsid w:val="006D601B"/>
    <w:rsid w:val="006D708A"/>
    <w:rsid w:val="006D7884"/>
    <w:rsid w:val="006E18B2"/>
    <w:rsid w:val="006E2451"/>
    <w:rsid w:val="006E295D"/>
    <w:rsid w:val="006E339E"/>
    <w:rsid w:val="006E39BC"/>
    <w:rsid w:val="006E464C"/>
    <w:rsid w:val="006E4C4D"/>
    <w:rsid w:val="006E510D"/>
    <w:rsid w:val="006F1E14"/>
    <w:rsid w:val="006F4E84"/>
    <w:rsid w:val="006F6BB4"/>
    <w:rsid w:val="00701505"/>
    <w:rsid w:val="007036C6"/>
    <w:rsid w:val="00703F72"/>
    <w:rsid w:val="00714346"/>
    <w:rsid w:val="00716064"/>
    <w:rsid w:val="00721B52"/>
    <w:rsid w:val="0072248E"/>
    <w:rsid w:val="0072254A"/>
    <w:rsid w:val="00722855"/>
    <w:rsid w:val="007250DB"/>
    <w:rsid w:val="007253C4"/>
    <w:rsid w:val="00725BC4"/>
    <w:rsid w:val="00725C3C"/>
    <w:rsid w:val="00727318"/>
    <w:rsid w:val="00730B8D"/>
    <w:rsid w:val="0073213F"/>
    <w:rsid w:val="007322B6"/>
    <w:rsid w:val="007337B4"/>
    <w:rsid w:val="00734D54"/>
    <w:rsid w:val="0073511E"/>
    <w:rsid w:val="00736E2D"/>
    <w:rsid w:val="00740D42"/>
    <w:rsid w:val="00742B93"/>
    <w:rsid w:val="00742CDF"/>
    <w:rsid w:val="007435EF"/>
    <w:rsid w:val="007469DD"/>
    <w:rsid w:val="007474C2"/>
    <w:rsid w:val="007525AA"/>
    <w:rsid w:val="00755C23"/>
    <w:rsid w:val="00756A79"/>
    <w:rsid w:val="0075788F"/>
    <w:rsid w:val="00760081"/>
    <w:rsid w:val="007611C7"/>
    <w:rsid w:val="007632CD"/>
    <w:rsid w:val="00763430"/>
    <w:rsid w:val="00764083"/>
    <w:rsid w:val="007654C9"/>
    <w:rsid w:val="0076642D"/>
    <w:rsid w:val="00771286"/>
    <w:rsid w:val="0078449D"/>
    <w:rsid w:val="007901BD"/>
    <w:rsid w:val="00793286"/>
    <w:rsid w:val="00793B83"/>
    <w:rsid w:val="007948ED"/>
    <w:rsid w:val="00795FA4"/>
    <w:rsid w:val="007972F4"/>
    <w:rsid w:val="007A12FB"/>
    <w:rsid w:val="007A16C0"/>
    <w:rsid w:val="007A18DF"/>
    <w:rsid w:val="007A1B7C"/>
    <w:rsid w:val="007A1F1C"/>
    <w:rsid w:val="007A24C3"/>
    <w:rsid w:val="007A4616"/>
    <w:rsid w:val="007A474B"/>
    <w:rsid w:val="007A5FCD"/>
    <w:rsid w:val="007A79E3"/>
    <w:rsid w:val="007B3E14"/>
    <w:rsid w:val="007B41AA"/>
    <w:rsid w:val="007B48EC"/>
    <w:rsid w:val="007B4A79"/>
    <w:rsid w:val="007B590E"/>
    <w:rsid w:val="007B59C2"/>
    <w:rsid w:val="007B6A08"/>
    <w:rsid w:val="007C0DE8"/>
    <w:rsid w:val="007C42A3"/>
    <w:rsid w:val="007D32A2"/>
    <w:rsid w:val="007D4EBB"/>
    <w:rsid w:val="007D5449"/>
    <w:rsid w:val="007D687B"/>
    <w:rsid w:val="007E084B"/>
    <w:rsid w:val="007E0C3D"/>
    <w:rsid w:val="007E34CD"/>
    <w:rsid w:val="007E4477"/>
    <w:rsid w:val="007E4D34"/>
    <w:rsid w:val="007E5659"/>
    <w:rsid w:val="007E6921"/>
    <w:rsid w:val="007F23B4"/>
    <w:rsid w:val="007F272E"/>
    <w:rsid w:val="007F28E2"/>
    <w:rsid w:val="007F2D42"/>
    <w:rsid w:val="007F44E8"/>
    <w:rsid w:val="007F452B"/>
    <w:rsid w:val="007F5575"/>
    <w:rsid w:val="007F56B9"/>
    <w:rsid w:val="007F69A8"/>
    <w:rsid w:val="00800908"/>
    <w:rsid w:val="0080137D"/>
    <w:rsid w:val="0080368E"/>
    <w:rsid w:val="00804202"/>
    <w:rsid w:val="008045BF"/>
    <w:rsid w:val="00804F93"/>
    <w:rsid w:val="0080527F"/>
    <w:rsid w:val="00807117"/>
    <w:rsid w:val="0081207F"/>
    <w:rsid w:val="00812F70"/>
    <w:rsid w:val="00813DBD"/>
    <w:rsid w:val="00814A97"/>
    <w:rsid w:val="008150F8"/>
    <w:rsid w:val="00815930"/>
    <w:rsid w:val="00815BB2"/>
    <w:rsid w:val="00816948"/>
    <w:rsid w:val="00817DD7"/>
    <w:rsid w:val="00822653"/>
    <w:rsid w:val="008248AA"/>
    <w:rsid w:val="008253FC"/>
    <w:rsid w:val="0082560C"/>
    <w:rsid w:val="00826CE0"/>
    <w:rsid w:val="0083016C"/>
    <w:rsid w:val="00833155"/>
    <w:rsid w:val="00834EB0"/>
    <w:rsid w:val="008354EA"/>
    <w:rsid w:val="008356DD"/>
    <w:rsid w:val="00835AA8"/>
    <w:rsid w:val="00837AC8"/>
    <w:rsid w:val="00840680"/>
    <w:rsid w:val="008406D6"/>
    <w:rsid w:val="008429AC"/>
    <w:rsid w:val="008442E6"/>
    <w:rsid w:val="00851B35"/>
    <w:rsid w:val="00851EA1"/>
    <w:rsid w:val="00851EBD"/>
    <w:rsid w:val="008537A4"/>
    <w:rsid w:val="00853EEC"/>
    <w:rsid w:val="00855C3E"/>
    <w:rsid w:val="008611C2"/>
    <w:rsid w:val="00863D05"/>
    <w:rsid w:val="00866E75"/>
    <w:rsid w:val="0086735B"/>
    <w:rsid w:val="008700F0"/>
    <w:rsid w:val="00870795"/>
    <w:rsid w:val="00874A95"/>
    <w:rsid w:val="00875D47"/>
    <w:rsid w:val="00876A21"/>
    <w:rsid w:val="00876D54"/>
    <w:rsid w:val="008774E2"/>
    <w:rsid w:val="00880BB6"/>
    <w:rsid w:val="00884313"/>
    <w:rsid w:val="0088582F"/>
    <w:rsid w:val="00886AEE"/>
    <w:rsid w:val="00886CFE"/>
    <w:rsid w:val="00887212"/>
    <w:rsid w:val="008913B2"/>
    <w:rsid w:val="00891BAB"/>
    <w:rsid w:val="00892E75"/>
    <w:rsid w:val="00893D2F"/>
    <w:rsid w:val="00894092"/>
    <w:rsid w:val="008962B7"/>
    <w:rsid w:val="00896437"/>
    <w:rsid w:val="00896F5F"/>
    <w:rsid w:val="008A2C36"/>
    <w:rsid w:val="008A4D33"/>
    <w:rsid w:val="008A5559"/>
    <w:rsid w:val="008A5EAF"/>
    <w:rsid w:val="008B2378"/>
    <w:rsid w:val="008B3094"/>
    <w:rsid w:val="008B5276"/>
    <w:rsid w:val="008B5520"/>
    <w:rsid w:val="008C4E99"/>
    <w:rsid w:val="008C7044"/>
    <w:rsid w:val="008C7D7C"/>
    <w:rsid w:val="008C7D9D"/>
    <w:rsid w:val="008D02FE"/>
    <w:rsid w:val="008D0A02"/>
    <w:rsid w:val="008D26D8"/>
    <w:rsid w:val="008D3507"/>
    <w:rsid w:val="008D51A2"/>
    <w:rsid w:val="008D5B80"/>
    <w:rsid w:val="008D6F7A"/>
    <w:rsid w:val="008D7F94"/>
    <w:rsid w:val="008E05D0"/>
    <w:rsid w:val="008E0F63"/>
    <w:rsid w:val="008E15CD"/>
    <w:rsid w:val="008E1D27"/>
    <w:rsid w:val="008E4E4D"/>
    <w:rsid w:val="008F00BB"/>
    <w:rsid w:val="008F0F32"/>
    <w:rsid w:val="008F1041"/>
    <w:rsid w:val="008F58C9"/>
    <w:rsid w:val="008F65F2"/>
    <w:rsid w:val="008F6E58"/>
    <w:rsid w:val="008F71F3"/>
    <w:rsid w:val="0090105D"/>
    <w:rsid w:val="009014D2"/>
    <w:rsid w:val="00901C27"/>
    <w:rsid w:val="00903147"/>
    <w:rsid w:val="00906B12"/>
    <w:rsid w:val="00907342"/>
    <w:rsid w:val="009077A2"/>
    <w:rsid w:val="009121EF"/>
    <w:rsid w:val="0092187B"/>
    <w:rsid w:val="00925864"/>
    <w:rsid w:val="00933940"/>
    <w:rsid w:val="00937230"/>
    <w:rsid w:val="0094243E"/>
    <w:rsid w:val="00943DB9"/>
    <w:rsid w:val="00946F4A"/>
    <w:rsid w:val="009476D1"/>
    <w:rsid w:val="00950E04"/>
    <w:rsid w:val="009519E8"/>
    <w:rsid w:val="00956878"/>
    <w:rsid w:val="00956958"/>
    <w:rsid w:val="00956F77"/>
    <w:rsid w:val="009612A8"/>
    <w:rsid w:val="009642AA"/>
    <w:rsid w:val="009653A2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97B8B"/>
    <w:rsid w:val="009A0B93"/>
    <w:rsid w:val="009A218D"/>
    <w:rsid w:val="009A2E75"/>
    <w:rsid w:val="009A64DF"/>
    <w:rsid w:val="009B18F3"/>
    <w:rsid w:val="009B3E28"/>
    <w:rsid w:val="009B61AD"/>
    <w:rsid w:val="009B73B1"/>
    <w:rsid w:val="009C16C1"/>
    <w:rsid w:val="009C2CFC"/>
    <w:rsid w:val="009C3449"/>
    <w:rsid w:val="009C55DE"/>
    <w:rsid w:val="009C7106"/>
    <w:rsid w:val="009C7E52"/>
    <w:rsid w:val="009D7BC8"/>
    <w:rsid w:val="009D7CEC"/>
    <w:rsid w:val="009E0A58"/>
    <w:rsid w:val="009E131E"/>
    <w:rsid w:val="009E227D"/>
    <w:rsid w:val="009E2371"/>
    <w:rsid w:val="009E2649"/>
    <w:rsid w:val="009E2D49"/>
    <w:rsid w:val="009E3F78"/>
    <w:rsid w:val="009E4AC8"/>
    <w:rsid w:val="009F2C4D"/>
    <w:rsid w:val="009F3228"/>
    <w:rsid w:val="009F3810"/>
    <w:rsid w:val="009F4DA3"/>
    <w:rsid w:val="009F51ED"/>
    <w:rsid w:val="00A01656"/>
    <w:rsid w:val="00A01CEC"/>
    <w:rsid w:val="00A0265E"/>
    <w:rsid w:val="00A03275"/>
    <w:rsid w:val="00A067B2"/>
    <w:rsid w:val="00A075C5"/>
    <w:rsid w:val="00A12143"/>
    <w:rsid w:val="00A122CD"/>
    <w:rsid w:val="00A12FCA"/>
    <w:rsid w:val="00A14CCE"/>
    <w:rsid w:val="00A154F5"/>
    <w:rsid w:val="00A15982"/>
    <w:rsid w:val="00A15A15"/>
    <w:rsid w:val="00A15FA3"/>
    <w:rsid w:val="00A16862"/>
    <w:rsid w:val="00A20102"/>
    <w:rsid w:val="00A229CA"/>
    <w:rsid w:val="00A23034"/>
    <w:rsid w:val="00A233BD"/>
    <w:rsid w:val="00A27442"/>
    <w:rsid w:val="00A27796"/>
    <w:rsid w:val="00A30F46"/>
    <w:rsid w:val="00A312DF"/>
    <w:rsid w:val="00A317F6"/>
    <w:rsid w:val="00A3195F"/>
    <w:rsid w:val="00A338DC"/>
    <w:rsid w:val="00A34BEF"/>
    <w:rsid w:val="00A35266"/>
    <w:rsid w:val="00A35D74"/>
    <w:rsid w:val="00A37D02"/>
    <w:rsid w:val="00A42C57"/>
    <w:rsid w:val="00A43832"/>
    <w:rsid w:val="00A43D7F"/>
    <w:rsid w:val="00A44503"/>
    <w:rsid w:val="00A4601D"/>
    <w:rsid w:val="00A502D9"/>
    <w:rsid w:val="00A509AE"/>
    <w:rsid w:val="00A51B00"/>
    <w:rsid w:val="00A51B6D"/>
    <w:rsid w:val="00A5402C"/>
    <w:rsid w:val="00A55D09"/>
    <w:rsid w:val="00A568D1"/>
    <w:rsid w:val="00A570C1"/>
    <w:rsid w:val="00A574D6"/>
    <w:rsid w:val="00A61828"/>
    <w:rsid w:val="00A61D5D"/>
    <w:rsid w:val="00A62802"/>
    <w:rsid w:val="00A63BDE"/>
    <w:rsid w:val="00A6469A"/>
    <w:rsid w:val="00A66046"/>
    <w:rsid w:val="00A66CF4"/>
    <w:rsid w:val="00A671BF"/>
    <w:rsid w:val="00A70A83"/>
    <w:rsid w:val="00A70D1D"/>
    <w:rsid w:val="00A716EA"/>
    <w:rsid w:val="00A7287E"/>
    <w:rsid w:val="00A72FCE"/>
    <w:rsid w:val="00A731A3"/>
    <w:rsid w:val="00A7325C"/>
    <w:rsid w:val="00A76E2F"/>
    <w:rsid w:val="00A77231"/>
    <w:rsid w:val="00A831BB"/>
    <w:rsid w:val="00A833AF"/>
    <w:rsid w:val="00A90C10"/>
    <w:rsid w:val="00A9121E"/>
    <w:rsid w:val="00A936AC"/>
    <w:rsid w:val="00A95A9B"/>
    <w:rsid w:val="00A96C8F"/>
    <w:rsid w:val="00AA35FA"/>
    <w:rsid w:val="00AA4973"/>
    <w:rsid w:val="00AA4D41"/>
    <w:rsid w:val="00AA5419"/>
    <w:rsid w:val="00AA7F6D"/>
    <w:rsid w:val="00AB1A2A"/>
    <w:rsid w:val="00AB35FD"/>
    <w:rsid w:val="00AB36D5"/>
    <w:rsid w:val="00AB4B99"/>
    <w:rsid w:val="00AB4DF7"/>
    <w:rsid w:val="00AC536A"/>
    <w:rsid w:val="00AD098A"/>
    <w:rsid w:val="00AD0C1F"/>
    <w:rsid w:val="00AD381B"/>
    <w:rsid w:val="00AD3ECD"/>
    <w:rsid w:val="00AD4B86"/>
    <w:rsid w:val="00AD6B06"/>
    <w:rsid w:val="00AD6B0D"/>
    <w:rsid w:val="00AD74B5"/>
    <w:rsid w:val="00AE05DA"/>
    <w:rsid w:val="00AE19C4"/>
    <w:rsid w:val="00AE1E4D"/>
    <w:rsid w:val="00AE303C"/>
    <w:rsid w:val="00AE3048"/>
    <w:rsid w:val="00AE30C0"/>
    <w:rsid w:val="00AE3264"/>
    <w:rsid w:val="00AF6647"/>
    <w:rsid w:val="00B002F6"/>
    <w:rsid w:val="00B0529A"/>
    <w:rsid w:val="00B05DD0"/>
    <w:rsid w:val="00B0629D"/>
    <w:rsid w:val="00B06B6D"/>
    <w:rsid w:val="00B072C1"/>
    <w:rsid w:val="00B12093"/>
    <w:rsid w:val="00B147B1"/>
    <w:rsid w:val="00B14D92"/>
    <w:rsid w:val="00B14F26"/>
    <w:rsid w:val="00B17F5B"/>
    <w:rsid w:val="00B21C7E"/>
    <w:rsid w:val="00B24950"/>
    <w:rsid w:val="00B26BEC"/>
    <w:rsid w:val="00B32DD5"/>
    <w:rsid w:val="00B3350F"/>
    <w:rsid w:val="00B33834"/>
    <w:rsid w:val="00B35F14"/>
    <w:rsid w:val="00B3636C"/>
    <w:rsid w:val="00B36AE3"/>
    <w:rsid w:val="00B37DC9"/>
    <w:rsid w:val="00B4086A"/>
    <w:rsid w:val="00B411BD"/>
    <w:rsid w:val="00B412FF"/>
    <w:rsid w:val="00B41CC5"/>
    <w:rsid w:val="00B4211E"/>
    <w:rsid w:val="00B42430"/>
    <w:rsid w:val="00B431CC"/>
    <w:rsid w:val="00B43A2D"/>
    <w:rsid w:val="00B45029"/>
    <w:rsid w:val="00B450CD"/>
    <w:rsid w:val="00B45930"/>
    <w:rsid w:val="00B45990"/>
    <w:rsid w:val="00B45F47"/>
    <w:rsid w:val="00B503AA"/>
    <w:rsid w:val="00B52E30"/>
    <w:rsid w:val="00B53FE6"/>
    <w:rsid w:val="00B54018"/>
    <w:rsid w:val="00B56494"/>
    <w:rsid w:val="00B56711"/>
    <w:rsid w:val="00B61EE4"/>
    <w:rsid w:val="00B61FBE"/>
    <w:rsid w:val="00B62BFB"/>
    <w:rsid w:val="00B64B3B"/>
    <w:rsid w:val="00B678E5"/>
    <w:rsid w:val="00B679BF"/>
    <w:rsid w:val="00B67E78"/>
    <w:rsid w:val="00B72AC9"/>
    <w:rsid w:val="00B7321C"/>
    <w:rsid w:val="00B7366F"/>
    <w:rsid w:val="00B749E5"/>
    <w:rsid w:val="00B7596D"/>
    <w:rsid w:val="00B76828"/>
    <w:rsid w:val="00B81A8E"/>
    <w:rsid w:val="00B83899"/>
    <w:rsid w:val="00B84972"/>
    <w:rsid w:val="00B94882"/>
    <w:rsid w:val="00B94D6F"/>
    <w:rsid w:val="00BA14A9"/>
    <w:rsid w:val="00BA3071"/>
    <w:rsid w:val="00BA31E4"/>
    <w:rsid w:val="00BA32E9"/>
    <w:rsid w:val="00BA3FB4"/>
    <w:rsid w:val="00BA48CC"/>
    <w:rsid w:val="00BA4D9A"/>
    <w:rsid w:val="00BA4F51"/>
    <w:rsid w:val="00BA7656"/>
    <w:rsid w:val="00BB05E3"/>
    <w:rsid w:val="00BB0715"/>
    <w:rsid w:val="00BB0BDE"/>
    <w:rsid w:val="00BB1CA7"/>
    <w:rsid w:val="00BB34FA"/>
    <w:rsid w:val="00BB7DB1"/>
    <w:rsid w:val="00BC02B5"/>
    <w:rsid w:val="00BC0C97"/>
    <w:rsid w:val="00BC259A"/>
    <w:rsid w:val="00BC27CE"/>
    <w:rsid w:val="00BC6461"/>
    <w:rsid w:val="00BC6B7F"/>
    <w:rsid w:val="00BC6D05"/>
    <w:rsid w:val="00BD04A6"/>
    <w:rsid w:val="00BD3A2A"/>
    <w:rsid w:val="00BD6343"/>
    <w:rsid w:val="00BE1CD5"/>
    <w:rsid w:val="00BE334B"/>
    <w:rsid w:val="00BE39F5"/>
    <w:rsid w:val="00BE64E7"/>
    <w:rsid w:val="00BE6BA8"/>
    <w:rsid w:val="00BE6D99"/>
    <w:rsid w:val="00BE7026"/>
    <w:rsid w:val="00BE7451"/>
    <w:rsid w:val="00BF07FA"/>
    <w:rsid w:val="00BF1577"/>
    <w:rsid w:val="00BF380F"/>
    <w:rsid w:val="00BF3CA9"/>
    <w:rsid w:val="00BF657E"/>
    <w:rsid w:val="00BF6FD9"/>
    <w:rsid w:val="00BF7415"/>
    <w:rsid w:val="00C00B27"/>
    <w:rsid w:val="00C03B89"/>
    <w:rsid w:val="00C04174"/>
    <w:rsid w:val="00C04ADB"/>
    <w:rsid w:val="00C0708B"/>
    <w:rsid w:val="00C10CFA"/>
    <w:rsid w:val="00C127FC"/>
    <w:rsid w:val="00C13EAB"/>
    <w:rsid w:val="00C17612"/>
    <w:rsid w:val="00C2184D"/>
    <w:rsid w:val="00C23BC5"/>
    <w:rsid w:val="00C24B44"/>
    <w:rsid w:val="00C25F08"/>
    <w:rsid w:val="00C2622B"/>
    <w:rsid w:val="00C26B94"/>
    <w:rsid w:val="00C3034A"/>
    <w:rsid w:val="00C314C5"/>
    <w:rsid w:val="00C31A2D"/>
    <w:rsid w:val="00C33C6A"/>
    <w:rsid w:val="00C34609"/>
    <w:rsid w:val="00C3646D"/>
    <w:rsid w:val="00C44E38"/>
    <w:rsid w:val="00C44F7E"/>
    <w:rsid w:val="00C47923"/>
    <w:rsid w:val="00C54C90"/>
    <w:rsid w:val="00C5514E"/>
    <w:rsid w:val="00C5780D"/>
    <w:rsid w:val="00C64DBD"/>
    <w:rsid w:val="00C670D2"/>
    <w:rsid w:val="00C700DA"/>
    <w:rsid w:val="00C70622"/>
    <w:rsid w:val="00C70E69"/>
    <w:rsid w:val="00C71A5D"/>
    <w:rsid w:val="00C7467F"/>
    <w:rsid w:val="00C746B8"/>
    <w:rsid w:val="00C75C35"/>
    <w:rsid w:val="00C75E57"/>
    <w:rsid w:val="00C774E7"/>
    <w:rsid w:val="00C7779B"/>
    <w:rsid w:val="00C80A75"/>
    <w:rsid w:val="00C80D90"/>
    <w:rsid w:val="00C80D9B"/>
    <w:rsid w:val="00C82CE9"/>
    <w:rsid w:val="00C854F9"/>
    <w:rsid w:val="00C85E89"/>
    <w:rsid w:val="00C86229"/>
    <w:rsid w:val="00C87486"/>
    <w:rsid w:val="00C8780E"/>
    <w:rsid w:val="00C90E23"/>
    <w:rsid w:val="00C921FA"/>
    <w:rsid w:val="00C94686"/>
    <w:rsid w:val="00C946E9"/>
    <w:rsid w:val="00C9719B"/>
    <w:rsid w:val="00C978D0"/>
    <w:rsid w:val="00C97935"/>
    <w:rsid w:val="00C97F43"/>
    <w:rsid w:val="00CA0636"/>
    <w:rsid w:val="00CA2049"/>
    <w:rsid w:val="00CA5402"/>
    <w:rsid w:val="00CA58B9"/>
    <w:rsid w:val="00CA66E6"/>
    <w:rsid w:val="00CB1245"/>
    <w:rsid w:val="00CB2146"/>
    <w:rsid w:val="00CB7BD1"/>
    <w:rsid w:val="00CC3122"/>
    <w:rsid w:val="00CC45C9"/>
    <w:rsid w:val="00CC567C"/>
    <w:rsid w:val="00CC578B"/>
    <w:rsid w:val="00CC5EAF"/>
    <w:rsid w:val="00CC745B"/>
    <w:rsid w:val="00CD06B4"/>
    <w:rsid w:val="00CD0BEE"/>
    <w:rsid w:val="00CD1F2B"/>
    <w:rsid w:val="00CD1FAB"/>
    <w:rsid w:val="00CD29CA"/>
    <w:rsid w:val="00CD4340"/>
    <w:rsid w:val="00CD4D38"/>
    <w:rsid w:val="00CE034A"/>
    <w:rsid w:val="00CE0371"/>
    <w:rsid w:val="00CE09CB"/>
    <w:rsid w:val="00CE1F8D"/>
    <w:rsid w:val="00CE4749"/>
    <w:rsid w:val="00CF0C0F"/>
    <w:rsid w:val="00CF0D82"/>
    <w:rsid w:val="00CF145E"/>
    <w:rsid w:val="00CF1E14"/>
    <w:rsid w:val="00CF37A7"/>
    <w:rsid w:val="00CF5F7D"/>
    <w:rsid w:val="00CF7B09"/>
    <w:rsid w:val="00D00D94"/>
    <w:rsid w:val="00D01A90"/>
    <w:rsid w:val="00D0331E"/>
    <w:rsid w:val="00D04899"/>
    <w:rsid w:val="00D052D0"/>
    <w:rsid w:val="00D057CA"/>
    <w:rsid w:val="00D1108E"/>
    <w:rsid w:val="00D11672"/>
    <w:rsid w:val="00D12DCA"/>
    <w:rsid w:val="00D15916"/>
    <w:rsid w:val="00D16014"/>
    <w:rsid w:val="00D16CA9"/>
    <w:rsid w:val="00D20340"/>
    <w:rsid w:val="00D2078A"/>
    <w:rsid w:val="00D24789"/>
    <w:rsid w:val="00D268D5"/>
    <w:rsid w:val="00D26EBF"/>
    <w:rsid w:val="00D26ED7"/>
    <w:rsid w:val="00D315CA"/>
    <w:rsid w:val="00D316B8"/>
    <w:rsid w:val="00D3190D"/>
    <w:rsid w:val="00D32175"/>
    <w:rsid w:val="00D329A0"/>
    <w:rsid w:val="00D34107"/>
    <w:rsid w:val="00D364C2"/>
    <w:rsid w:val="00D37CEE"/>
    <w:rsid w:val="00D41215"/>
    <w:rsid w:val="00D44A88"/>
    <w:rsid w:val="00D45D20"/>
    <w:rsid w:val="00D500B7"/>
    <w:rsid w:val="00D50277"/>
    <w:rsid w:val="00D5436C"/>
    <w:rsid w:val="00D566C0"/>
    <w:rsid w:val="00D605AA"/>
    <w:rsid w:val="00D61F51"/>
    <w:rsid w:val="00D6216F"/>
    <w:rsid w:val="00D62D0B"/>
    <w:rsid w:val="00D62F01"/>
    <w:rsid w:val="00D635D6"/>
    <w:rsid w:val="00D66F67"/>
    <w:rsid w:val="00D70260"/>
    <w:rsid w:val="00D706EF"/>
    <w:rsid w:val="00D70B6A"/>
    <w:rsid w:val="00D73F64"/>
    <w:rsid w:val="00D73FA5"/>
    <w:rsid w:val="00D74996"/>
    <w:rsid w:val="00D74E21"/>
    <w:rsid w:val="00D766AD"/>
    <w:rsid w:val="00D76C37"/>
    <w:rsid w:val="00D82A59"/>
    <w:rsid w:val="00D8477E"/>
    <w:rsid w:val="00D9089E"/>
    <w:rsid w:val="00D94D39"/>
    <w:rsid w:val="00D955CD"/>
    <w:rsid w:val="00D96DC5"/>
    <w:rsid w:val="00D96FC2"/>
    <w:rsid w:val="00D97DE1"/>
    <w:rsid w:val="00DA055B"/>
    <w:rsid w:val="00DA1A3B"/>
    <w:rsid w:val="00DA1D78"/>
    <w:rsid w:val="00DA67E1"/>
    <w:rsid w:val="00DA6B1E"/>
    <w:rsid w:val="00DA7BA9"/>
    <w:rsid w:val="00DA7ED7"/>
    <w:rsid w:val="00DB0257"/>
    <w:rsid w:val="00DB0C0E"/>
    <w:rsid w:val="00DB1C3C"/>
    <w:rsid w:val="00DB2313"/>
    <w:rsid w:val="00DB4B90"/>
    <w:rsid w:val="00DB4C73"/>
    <w:rsid w:val="00DB7673"/>
    <w:rsid w:val="00DC00A0"/>
    <w:rsid w:val="00DC0A27"/>
    <w:rsid w:val="00DC11ED"/>
    <w:rsid w:val="00DC1214"/>
    <w:rsid w:val="00DC4E11"/>
    <w:rsid w:val="00DC6890"/>
    <w:rsid w:val="00DC7D02"/>
    <w:rsid w:val="00DD0864"/>
    <w:rsid w:val="00DD107F"/>
    <w:rsid w:val="00DD19FD"/>
    <w:rsid w:val="00DD1E99"/>
    <w:rsid w:val="00DD41F7"/>
    <w:rsid w:val="00DD4A15"/>
    <w:rsid w:val="00DD5951"/>
    <w:rsid w:val="00DD64D1"/>
    <w:rsid w:val="00DD7AB4"/>
    <w:rsid w:val="00DE127E"/>
    <w:rsid w:val="00DE299F"/>
    <w:rsid w:val="00DE43DA"/>
    <w:rsid w:val="00DF1C8B"/>
    <w:rsid w:val="00DF6205"/>
    <w:rsid w:val="00DF6702"/>
    <w:rsid w:val="00DF76C5"/>
    <w:rsid w:val="00E01A65"/>
    <w:rsid w:val="00E028BA"/>
    <w:rsid w:val="00E06D5D"/>
    <w:rsid w:val="00E07375"/>
    <w:rsid w:val="00E077B9"/>
    <w:rsid w:val="00E07FA2"/>
    <w:rsid w:val="00E10925"/>
    <w:rsid w:val="00E10CEF"/>
    <w:rsid w:val="00E11078"/>
    <w:rsid w:val="00E120B0"/>
    <w:rsid w:val="00E15C42"/>
    <w:rsid w:val="00E1782A"/>
    <w:rsid w:val="00E20C28"/>
    <w:rsid w:val="00E21B97"/>
    <w:rsid w:val="00E21E74"/>
    <w:rsid w:val="00E22984"/>
    <w:rsid w:val="00E2415D"/>
    <w:rsid w:val="00E24376"/>
    <w:rsid w:val="00E3050F"/>
    <w:rsid w:val="00E3184E"/>
    <w:rsid w:val="00E32400"/>
    <w:rsid w:val="00E32E3F"/>
    <w:rsid w:val="00E338C2"/>
    <w:rsid w:val="00E348E6"/>
    <w:rsid w:val="00E37EA7"/>
    <w:rsid w:val="00E40D65"/>
    <w:rsid w:val="00E45E24"/>
    <w:rsid w:val="00E5074F"/>
    <w:rsid w:val="00E517CB"/>
    <w:rsid w:val="00E52C0E"/>
    <w:rsid w:val="00E5346F"/>
    <w:rsid w:val="00E541ED"/>
    <w:rsid w:val="00E54748"/>
    <w:rsid w:val="00E56272"/>
    <w:rsid w:val="00E57DE5"/>
    <w:rsid w:val="00E61C2A"/>
    <w:rsid w:val="00E61EF2"/>
    <w:rsid w:val="00E62D5C"/>
    <w:rsid w:val="00E63CB5"/>
    <w:rsid w:val="00E643BF"/>
    <w:rsid w:val="00E660AB"/>
    <w:rsid w:val="00E661C3"/>
    <w:rsid w:val="00E661D1"/>
    <w:rsid w:val="00E67E62"/>
    <w:rsid w:val="00E70F7C"/>
    <w:rsid w:val="00E71C7B"/>
    <w:rsid w:val="00E73A18"/>
    <w:rsid w:val="00E74D23"/>
    <w:rsid w:val="00E7653D"/>
    <w:rsid w:val="00E7776A"/>
    <w:rsid w:val="00E8100E"/>
    <w:rsid w:val="00E81A33"/>
    <w:rsid w:val="00E82225"/>
    <w:rsid w:val="00E8373F"/>
    <w:rsid w:val="00E84003"/>
    <w:rsid w:val="00E86FAF"/>
    <w:rsid w:val="00E87BA9"/>
    <w:rsid w:val="00E902ED"/>
    <w:rsid w:val="00E93665"/>
    <w:rsid w:val="00E93982"/>
    <w:rsid w:val="00E95144"/>
    <w:rsid w:val="00E9543E"/>
    <w:rsid w:val="00E97284"/>
    <w:rsid w:val="00E97B23"/>
    <w:rsid w:val="00EA19E6"/>
    <w:rsid w:val="00EA2D46"/>
    <w:rsid w:val="00EA398E"/>
    <w:rsid w:val="00EA5110"/>
    <w:rsid w:val="00EA78B2"/>
    <w:rsid w:val="00EB05EF"/>
    <w:rsid w:val="00EB232D"/>
    <w:rsid w:val="00EB3D29"/>
    <w:rsid w:val="00EB4390"/>
    <w:rsid w:val="00EB4B45"/>
    <w:rsid w:val="00EB4E55"/>
    <w:rsid w:val="00EB6A08"/>
    <w:rsid w:val="00EC02D3"/>
    <w:rsid w:val="00EC141A"/>
    <w:rsid w:val="00EC65FA"/>
    <w:rsid w:val="00ED10A5"/>
    <w:rsid w:val="00ED3540"/>
    <w:rsid w:val="00ED46F7"/>
    <w:rsid w:val="00ED7D1B"/>
    <w:rsid w:val="00EE0090"/>
    <w:rsid w:val="00EE015E"/>
    <w:rsid w:val="00EE0CDE"/>
    <w:rsid w:val="00EE24A8"/>
    <w:rsid w:val="00EE335A"/>
    <w:rsid w:val="00EE408D"/>
    <w:rsid w:val="00EE4A8F"/>
    <w:rsid w:val="00EE6F1E"/>
    <w:rsid w:val="00EE6F2B"/>
    <w:rsid w:val="00EE7291"/>
    <w:rsid w:val="00EF0103"/>
    <w:rsid w:val="00EF0665"/>
    <w:rsid w:val="00EF091E"/>
    <w:rsid w:val="00EF28E3"/>
    <w:rsid w:val="00EF3D6B"/>
    <w:rsid w:val="00EF3ED0"/>
    <w:rsid w:val="00EF4EAE"/>
    <w:rsid w:val="00EF663C"/>
    <w:rsid w:val="00F004A7"/>
    <w:rsid w:val="00F03314"/>
    <w:rsid w:val="00F0418A"/>
    <w:rsid w:val="00F043FB"/>
    <w:rsid w:val="00F04ECF"/>
    <w:rsid w:val="00F06399"/>
    <w:rsid w:val="00F12AD2"/>
    <w:rsid w:val="00F1345F"/>
    <w:rsid w:val="00F14980"/>
    <w:rsid w:val="00F14FFF"/>
    <w:rsid w:val="00F152D1"/>
    <w:rsid w:val="00F15472"/>
    <w:rsid w:val="00F15A74"/>
    <w:rsid w:val="00F21914"/>
    <w:rsid w:val="00F22C16"/>
    <w:rsid w:val="00F22DBA"/>
    <w:rsid w:val="00F233A4"/>
    <w:rsid w:val="00F30C41"/>
    <w:rsid w:val="00F30ECD"/>
    <w:rsid w:val="00F32AD6"/>
    <w:rsid w:val="00F33127"/>
    <w:rsid w:val="00F337A8"/>
    <w:rsid w:val="00F3557D"/>
    <w:rsid w:val="00F3735B"/>
    <w:rsid w:val="00F37B46"/>
    <w:rsid w:val="00F423E3"/>
    <w:rsid w:val="00F42C70"/>
    <w:rsid w:val="00F433EE"/>
    <w:rsid w:val="00F44CC9"/>
    <w:rsid w:val="00F454F5"/>
    <w:rsid w:val="00F47001"/>
    <w:rsid w:val="00F50B48"/>
    <w:rsid w:val="00F538CD"/>
    <w:rsid w:val="00F57FF6"/>
    <w:rsid w:val="00F6011C"/>
    <w:rsid w:val="00F638A4"/>
    <w:rsid w:val="00F65E4A"/>
    <w:rsid w:val="00F67A98"/>
    <w:rsid w:val="00F70604"/>
    <w:rsid w:val="00F711AB"/>
    <w:rsid w:val="00F717B5"/>
    <w:rsid w:val="00F75DE0"/>
    <w:rsid w:val="00F76210"/>
    <w:rsid w:val="00F762CF"/>
    <w:rsid w:val="00F81740"/>
    <w:rsid w:val="00F83E1C"/>
    <w:rsid w:val="00F856F2"/>
    <w:rsid w:val="00F85D21"/>
    <w:rsid w:val="00F865A2"/>
    <w:rsid w:val="00F917BA"/>
    <w:rsid w:val="00F94160"/>
    <w:rsid w:val="00F9462F"/>
    <w:rsid w:val="00F94C3C"/>
    <w:rsid w:val="00F97D65"/>
    <w:rsid w:val="00FA138C"/>
    <w:rsid w:val="00FA37AC"/>
    <w:rsid w:val="00FA3F10"/>
    <w:rsid w:val="00FA6705"/>
    <w:rsid w:val="00FB2040"/>
    <w:rsid w:val="00FB23B3"/>
    <w:rsid w:val="00FB2761"/>
    <w:rsid w:val="00FB411F"/>
    <w:rsid w:val="00FB4AB1"/>
    <w:rsid w:val="00FB6C81"/>
    <w:rsid w:val="00FB7914"/>
    <w:rsid w:val="00FB799E"/>
    <w:rsid w:val="00FC0760"/>
    <w:rsid w:val="00FC2C2F"/>
    <w:rsid w:val="00FC40E4"/>
    <w:rsid w:val="00FD36AD"/>
    <w:rsid w:val="00FD4FAD"/>
    <w:rsid w:val="00FE0825"/>
    <w:rsid w:val="00FE312A"/>
    <w:rsid w:val="00FE3796"/>
    <w:rsid w:val="00FE3C40"/>
    <w:rsid w:val="00FE3ECD"/>
    <w:rsid w:val="00FE44AD"/>
    <w:rsid w:val="00FE52D2"/>
    <w:rsid w:val="00FE5597"/>
    <w:rsid w:val="00FE67FC"/>
    <w:rsid w:val="00FE7CC7"/>
    <w:rsid w:val="00FE7DC7"/>
    <w:rsid w:val="00FF4563"/>
    <w:rsid w:val="00FF5245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D3349"/>
  <w15:docId w15:val="{45D7B30A-86C9-4109-90C1-403D6B5A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uiPriority w:val="99"/>
    <w:rsid w:val="00B45990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customStyle="1" w:styleId="paragraph">
    <w:name w:val="paragraph"/>
    <w:basedOn w:val="a"/>
    <w:rsid w:val="0027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F538CD"/>
  </w:style>
  <w:style w:type="table" w:customStyle="1" w:styleId="13">
    <w:name w:val="Сетка таблицы1"/>
    <w:basedOn w:val="a1"/>
    <w:next w:val="af0"/>
    <w:uiPriority w:val="59"/>
    <w:rsid w:val="009258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s95.ru/dikdosham/ru/" TargetMode="External"/><Relationship Id="rId18" Type="http://schemas.openxmlformats.org/officeDocument/2006/relationships/hyperlink" Target="https://desharkho.ru/" TargetMode="External"/><Relationship Id="rId26" Type="http://schemas.openxmlformats.org/officeDocument/2006/relationships/hyperlink" Target="https://ps95.ru/dikdosham/ru/" TargetMode="External"/><Relationship Id="rId39" Type="http://schemas.openxmlformats.org/officeDocument/2006/relationships/hyperlink" Target="https://ps95.ru/dikdosham/ru/" TargetMode="External"/><Relationship Id="rId21" Type="http://schemas.openxmlformats.org/officeDocument/2006/relationships/hyperlink" Target="https://ps95.ru/dikdosham/ru/" TargetMode="External"/><Relationship Id="rId34" Type="http://schemas.openxmlformats.org/officeDocument/2006/relationships/hyperlink" Target="https://desharkho.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://ps95.ru/nohc" TargetMode="External"/><Relationship Id="rId50" Type="http://schemas.openxmlformats.org/officeDocument/2006/relationships/hyperlink" Target="http://www.desharkho.ru" TargetMode="External"/><Relationship Id="rId55" Type="http://schemas.openxmlformats.org/officeDocument/2006/relationships/hyperlink" Target="https://desharkho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esharkho.ru/" TargetMode="External"/><Relationship Id="rId29" Type="http://schemas.openxmlformats.org/officeDocument/2006/relationships/hyperlink" Target="https://desharkho.ru/" TargetMode="Externa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s://desharkho.ru/" TargetMode="External"/><Relationship Id="rId32" Type="http://schemas.openxmlformats.org/officeDocument/2006/relationships/hyperlink" Target="https://desharkho.ru/" TargetMode="External"/><Relationship Id="rId37" Type="http://schemas.openxmlformats.org/officeDocument/2006/relationships/hyperlink" Target="https://ps95.ru/dikdosham/ru/" TargetMode="External"/><Relationship Id="rId40" Type="http://schemas.openxmlformats.org/officeDocument/2006/relationships/hyperlink" Target="https://desharkho.ru/" TargetMode="External"/><Relationship Id="rId45" Type="http://schemas.openxmlformats.org/officeDocument/2006/relationships/hyperlink" Target="http://www.desharkho.ru" TargetMode="External"/><Relationship Id="rId53" Type="http://schemas.openxmlformats.org/officeDocument/2006/relationships/hyperlink" Target="http://ps95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ps95.ru/dikdosham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sharkho.ru/" TargetMode="External"/><Relationship Id="rId14" Type="http://schemas.openxmlformats.org/officeDocument/2006/relationships/hyperlink" Target="https://desharkho.ru/" TargetMode="External"/><Relationship Id="rId22" Type="http://schemas.openxmlformats.org/officeDocument/2006/relationships/hyperlink" Target="https://desharkho.ru/" TargetMode="External"/><Relationship Id="rId27" Type="http://schemas.openxmlformats.org/officeDocument/2006/relationships/hyperlink" Target="https://desharkho.ru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dikdosham/ru/" TargetMode="External"/><Relationship Id="rId48" Type="http://schemas.openxmlformats.org/officeDocument/2006/relationships/hyperlink" Target="http://ps95.ru/nohc" TargetMode="External"/><Relationship Id="rId56" Type="http://schemas.openxmlformats.org/officeDocument/2006/relationships/hyperlink" Target="https://ps95.ru/dikdosham/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desharkho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s://ps95.ru/dikdosham/ru/" TargetMode="External"/><Relationship Id="rId25" Type="http://schemas.openxmlformats.org/officeDocument/2006/relationships/hyperlink" Target="https://desharkho.ru/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46" Type="http://schemas.openxmlformats.org/officeDocument/2006/relationships/hyperlink" Target="http://www.desharkho.ru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ps95.ru/dikdosham/ru/" TargetMode="External"/><Relationship Id="rId54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s95.ru/dikdosham/ru/" TargetMode="External"/><Relationship Id="rId23" Type="http://schemas.openxmlformats.org/officeDocument/2006/relationships/hyperlink" Target="https://desharkho.ru/" TargetMode="External"/><Relationship Id="rId28" Type="http://schemas.openxmlformats.org/officeDocument/2006/relationships/hyperlink" Target="https://desharkho.ru/" TargetMode="External"/><Relationship Id="rId36" Type="http://schemas.openxmlformats.org/officeDocument/2006/relationships/hyperlink" Target="https://desharkho.ru/" TargetMode="External"/><Relationship Id="rId49" Type="http://schemas.openxmlformats.org/officeDocument/2006/relationships/hyperlink" Target="http://www.desharkho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ps95.ru/dikdosham/ru/" TargetMode="External"/><Relationship Id="rId31" Type="http://schemas.openxmlformats.org/officeDocument/2006/relationships/hyperlink" Target="https://ps95.ru/dikdosham/ru/" TargetMode="External"/><Relationship Id="rId44" Type="http://schemas.openxmlformats.org/officeDocument/2006/relationships/hyperlink" Target="http://www.desharkho.ru" TargetMode="External"/><Relationship Id="rId52" Type="http://schemas.openxmlformats.org/officeDocument/2006/relationships/hyperlink" Target="http://www.deshark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E9786-03C0-4D49-9E82-94C6C85D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9648</Words>
  <Characters>54994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Шерип</dc:creator>
  <cp:lastModifiedBy>Admin</cp:lastModifiedBy>
  <cp:revision>36</cp:revision>
  <cp:lastPrinted>2025-08-19T07:19:00Z</cp:lastPrinted>
  <dcterms:created xsi:type="dcterms:W3CDTF">2024-09-24T11:06:00Z</dcterms:created>
  <dcterms:modified xsi:type="dcterms:W3CDTF">2025-09-01T01:07:00Z</dcterms:modified>
</cp:coreProperties>
</file>